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pPr w:leftFromText="180" w:rightFromText="180" w:vertAnchor="text" w:horzAnchor="page" w:tblpX="1168" w:tblpY="-218"/>
        <w:tblW w:w="14925" w:type="dxa"/>
        <w:tblLayout w:type="fixed"/>
        <w:tblLook w:val="04A0"/>
      </w:tblPr>
      <w:tblGrid>
        <w:gridCol w:w="6577"/>
        <w:gridCol w:w="52"/>
        <w:gridCol w:w="283"/>
        <w:gridCol w:w="1134"/>
        <w:gridCol w:w="147"/>
        <w:gridCol w:w="137"/>
        <w:gridCol w:w="1973"/>
        <w:gridCol w:w="29"/>
        <w:gridCol w:w="1116"/>
        <w:gridCol w:w="33"/>
        <w:gridCol w:w="3444"/>
      </w:tblGrid>
      <w:tr w:rsidR="00D67A67" w:rsidRPr="00D67A67" w:rsidTr="009246CA">
        <w:trPr>
          <w:trHeight w:val="856"/>
        </w:trPr>
        <w:tc>
          <w:tcPr>
            <w:tcW w:w="14925" w:type="dxa"/>
            <w:gridSpan w:val="11"/>
          </w:tcPr>
          <w:p w:rsidR="00D67A67" w:rsidRPr="00D67A67" w:rsidRDefault="00D67A67" w:rsidP="009246CA">
            <w:pPr>
              <w:rPr>
                <w:color w:val="000000"/>
                <w:sz w:val="24"/>
                <w:szCs w:val="24"/>
              </w:rPr>
            </w:pPr>
          </w:p>
          <w:p w:rsidR="00D67A67" w:rsidRPr="00D67A67" w:rsidRDefault="004E1CF9" w:rsidP="009246CA">
            <w:pPr>
              <w:ind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КАЛЕНДАРНЫЙ </w:t>
            </w:r>
            <w:r w:rsidR="00D67A67" w:rsidRPr="00D67A67">
              <w:rPr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D67A67" w:rsidRPr="00D67A67" w:rsidRDefault="00675839" w:rsidP="009246CA">
            <w:pPr>
              <w:ind w:left="2562" w:right="25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2022</w:t>
            </w:r>
            <w:r w:rsidR="009A7E7A">
              <w:rPr>
                <w:b/>
                <w:color w:val="000000"/>
                <w:sz w:val="24"/>
                <w:szCs w:val="24"/>
              </w:rPr>
              <w:t>-2024</w:t>
            </w:r>
            <w:r w:rsidR="00D67A67" w:rsidRPr="00D67A67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D67A67" w:rsidRPr="00FD4BCC" w:rsidRDefault="00D67A67" w:rsidP="009246CA">
            <w:pPr>
              <w:ind w:left="2562" w:right="2561"/>
              <w:jc w:val="center"/>
              <w:rPr>
                <w:b/>
                <w:color w:val="000000"/>
                <w:sz w:val="24"/>
                <w:szCs w:val="24"/>
              </w:rPr>
            </w:pPr>
            <w:r w:rsidRPr="00FD4BCC">
              <w:rPr>
                <w:b/>
                <w:color w:val="000000"/>
                <w:sz w:val="24"/>
              </w:rPr>
              <w:t>НАЧАЛЬНОЕ ОБЩЕЕ ОБРАЗОВАНИЕ</w:t>
            </w:r>
          </w:p>
        </w:tc>
      </w:tr>
      <w:tr w:rsidR="00D67A67" w:rsidRPr="00D67A67" w:rsidTr="009A7E7A">
        <w:trPr>
          <w:trHeight w:val="719"/>
        </w:trPr>
        <w:tc>
          <w:tcPr>
            <w:tcW w:w="14925" w:type="dxa"/>
            <w:gridSpan w:val="11"/>
          </w:tcPr>
          <w:p w:rsidR="009246CA" w:rsidRDefault="009246CA" w:rsidP="009246CA">
            <w:pPr>
              <w:ind w:right="59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67A67" w:rsidRPr="00D67A67" w:rsidRDefault="009A7E7A" w:rsidP="009246CA">
            <w:pPr>
              <w:ind w:right="5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67A67" w:rsidRPr="00D67A67" w:rsidTr="009246CA">
        <w:trPr>
          <w:trHeight w:val="366"/>
        </w:trPr>
        <w:tc>
          <w:tcPr>
            <w:tcW w:w="6629" w:type="dxa"/>
            <w:gridSpan w:val="2"/>
          </w:tcPr>
          <w:p w:rsidR="00D67A67" w:rsidRPr="00D67A67" w:rsidRDefault="00D67A67" w:rsidP="000A59B8">
            <w:pPr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417" w:type="dxa"/>
            <w:gridSpan w:val="2"/>
          </w:tcPr>
          <w:p w:rsidR="00D67A67" w:rsidRPr="00D67A67" w:rsidRDefault="00D67A67" w:rsidP="00FD4BCC">
            <w:pPr>
              <w:ind w:left="6" w:firstLine="0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57" w:type="dxa"/>
            <w:gridSpan w:val="3"/>
          </w:tcPr>
          <w:p w:rsidR="00D67A67" w:rsidRPr="00F64CE4" w:rsidRDefault="00A56D7C" w:rsidP="009246CA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Ориентировочное </w:t>
            </w:r>
            <w:r w:rsidR="00D67A67" w:rsidRPr="00F64CE4">
              <w:rPr>
                <w:b/>
                <w:color w:val="000000"/>
              </w:rPr>
              <w:t xml:space="preserve">время проведения </w:t>
            </w:r>
          </w:p>
        </w:tc>
        <w:tc>
          <w:tcPr>
            <w:tcW w:w="4622" w:type="dxa"/>
            <w:gridSpan w:val="4"/>
          </w:tcPr>
          <w:p w:rsidR="00D67A67" w:rsidRPr="00D67A67" w:rsidRDefault="00D67A67" w:rsidP="009246CA">
            <w:pPr>
              <w:ind w:left="6"/>
              <w:rPr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9246CA">
            <w:pPr>
              <w:ind w:right="57" w:firstLine="0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9246CA">
        <w:trPr>
          <w:trHeight w:val="226"/>
        </w:trPr>
        <w:tc>
          <w:tcPr>
            <w:tcW w:w="6629" w:type="dxa"/>
            <w:gridSpan w:val="2"/>
          </w:tcPr>
          <w:p w:rsidR="00D67A67" w:rsidRPr="00D67A67" w:rsidRDefault="00D67A67" w:rsidP="009246CA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знаний</w:t>
            </w:r>
          </w:p>
          <w:p w:rsidR="00D67A67" w:rsidRPr="00D67A67" w:rsidRDefault="00D67A67" w:rsidP="009246CA">
            <w:pPr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Торжественная линейка</w:t>
            </w:r>
          </w:p>
        </w:tc>
        <w:tc>
          <w:tcPr>
            <w:tcW w:w="1417" w:type="dxa"/>
            <w:gridSpan w:val="2"/>
          </w:tcPr>
          <w:p w:rsidR="00D67A67" w:rsidRPr="00D67A67" w:rsidRDefault="00D67A67" w:rsidP="009246CA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257" w:type="dxa"/>
            <w:gridSpan w:val="3"/>
          </w:tcPr>
          <w:p w:rsidR="00D67A67" w:rsidRPr="00D67A67" w:rsidRDefault="00675839" w:rsidP="009246CA">
            <w:pPr>
              <w:ind w:right="5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D4BCC">
              <w:rPr>
                <w:color w:val="000000"/>
                <w:sz w:val="24"/>
                <w:szCs w:val="24"/>
              </w:rPr>
              <w:t>5-</w:t>
            </w:r>
            <w:r w:rsidR="00D67A67" w:rsidRPr="00D67A67">
              <w:rPr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4622" w:type="dxa"/>
            <w:gridSpan w:val="4"/>
          </w:tcPr>
          <w:p w:rsidR="00D67A67" w:rsidRPr="00D67A67" w:rsidRDefault="00D67A67" w:rsidP="009246CA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9246CA">
            <w:pPr>
              <w:ind w:right="57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226"/>
        </w:trPr>
        <w:tc>
          <w:tcPr>
            <w:tcW w:w="6629" w:type="dxa"/>
            <w:gridSpan w:val="2"/>
          </w:tcPr>
          <w:p w:rsidR="007F2F65" w:rsidRPr="007F2F65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солидарности в борьбес терроризмом (3 сентября)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675839" w:rsidP="007F2F65">
            <w:pPr>
              <w:ind w:right="5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F2F65" w:rsidRPr="00D67A67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26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начала блокады Ленинграда</w:t>
            </w:r>
          </w:p>
          <w:p w:rsidR="007F2F65" w:rsidRPr="00D67A67" w:rsidRDefault="007F2F65" w:rsidP="007F2F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675839" w:rsidP="007F2F65">
            <w:pPr>
              <w:ind w:right="5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7F2F65" w:rsidRPr="00D67A67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26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right="58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26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right="58"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675839" w:rsidP="007F2F65">
            <w:pPr>
              <w:ind w:right="5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F2F65" w:rsidRPr="00D67A67"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9A7E7A">
            <w:pPr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26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360"/>
        </w:trPr>
        <w:tc>
          <w:tcPr>
            <w:tcW w:w="6629" w:type="dxa"/>
            <w:gridSpan w:val="2"/>
          </w:tcPr>
          <w:p w:rsidR="007F2F65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</w:p>
          <w:p w:rsidR="007F2F65" w:rsidRPr="00D67A67" w:rsidRDefault="007F2F65" w:rsidP="007F2F65">
            <w:pPr>
              <w:ind w:firstLine="0"/>
              <w:rPr>
                <w:sz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675839" w:rsidP="007F2F65">
            <w:pPr>
              <w:ind w:right="52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7F2F65" w:rsidRPr="00D67A67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94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675839" w:rsidP="007F2F65">
            <w:pPr>
              <w:ind w:right="52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7F2F65" w:rsidRPr="00D67A67">
              <w:rPr>
                <w:rFonts w:eastAsia="Calibri"/>
                <w:sz w:val="24"/>
                <w:szCs w:val="24"/>
              </w:rPr>
              <w:t>5 октября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7F2F65" w:rsidRPr="00D67A67" w:rsidTr="009246CA">
        <w:trPr>
          <w:trHeight w:val="366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Всероссийский урок энергосбережения</w:t>
            </w:r>
          </w:p>
          <w:p w:rsidR="007F2F65" w:rsidRPr="00D67A67" w:rsidRDefault="007F2F65" w:rsidP="007F2F65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#Вместе ярче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rFonts w:ascii="Calibri" w:hAnsi="Calibri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69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rFonts w:ascii="Calibri" w:hAnsi="Calibri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339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widowControl w:val="0"/>
              <w:autoSpaceDE w:val="0"/>
              <w:autoSpaceDN w:val="0"/>
              <w:ind w:left="24" w:right="19" w:firstLine="0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10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98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Международный Деньтолерантности 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16 ноября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87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матери в России</w:t>
            </w:r>
          </w:p>
          <w:p w:rsidR="007F2F65" w:rsidRPr="00D67A67" w:rsidRDefault="007F2F65" w:rsidP="007F2F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25 ноября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F2F65" w:rsidRPr="00D67A67" w:rsidTr="009246CA">
        <w:trPr>
          <w:trHeight w:val="284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Международный день инвалидов</w:t>
            </w:r>
          </w:p>
          <w:p w:rsidR="007F2F65" w:rsidRPr="00D67A67" w:rsidRDefault="007F2F65" w:rsidP="007F2F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84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неизвестного солдата(3 декабря)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84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Героев Отечества (9</w:t>
            </w:r>
            <w:r w:rsidRPr="00D67A67">
              <w:rPr>
                <w:sz w:val="24"/>
                <w:szCs w:val="24"/>
              </w:rPr>
              <w:t xml:space="preserve"> декабря)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7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Неделя памяти блокады Ленинграда.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56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 xml:space="preserve">      «Здравствуй, н</w:t>
            </w:r>
            <w:r w:rsidR="00FD4BCC">
              <w:rPr>
                <w:color w:val="000000"/>
                <w:sz w:val="24"/>
                <w:szCs w:val="24"/>
              </w:rPr>
              <w:t xml:space="preserve">овый </w:t>
            </w:r>
            <w:r>
              <w:rPr>
                <w:color w:val="000000"/>
                <w:sz w:val="24"/>
                <w:szCs w:val="24"/>
              </w:rPr>
              <w:t xml:space="preserve"> год!</w:t>
            </w:r>
            <w:r w:rsidRPr="00D67A6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574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Месячник военн</w:t>
            </w:r>
            <w:proofErr w:type="gramStart"/>
            <w:r>
              <w:rPr>
                <w:sz w:val="24"/>
                <w:lang w:bidi="ru-RU"/>
              </w:rPr>
              <w:t>о-</w:t>
            </w:r>
            <w:proofErr w:type="gramEnd"/>
            <w:r>
              <w:rPr>
                <w:sz w:val="24"/>
                <w:lang w:bidi="ru-RU"/>
              </w:rPr>
              <w:t xml:space="preserve"> патриотического воспитания «Горжусь своим Отечеством»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257" w:type="dxa"/>
            <w:gridSpan w:val="3"/>
          </w:tcPr>
          <w:p w:rsidR="007F2F65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 по 28 февраля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331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родногоязыка (21 февраля)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323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защитника Отечества</w:t>
            </w:r>
          </w:p>
          <w:p w:rsidR="007F2F65" w:rsidRPr="00D67A67" w:rsidRDefault="007F2F65" w:rsidP="007F2F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84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женский день(8 марта)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85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widowControl w:val="0"/>
              <w:autoSpaceDE w:val="0"/>
              <w:autoSpaceDN w:val="0"/>
              <w:ind w:right="168" w:firstLine="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космонавтики.</w:t>
            </w:r>
          </w:p>
          <w:p w:rsidR="007F2F65" w:rsidRPr="00D67A67" w:rsidRDefault="007F2F65" w:rsidP="007F2F65">
            <w:pPr>
              <w:widowControl w:val="0"/>
              <w:autoSpaceDE w:val="0"/>
              <w:autoSpaceDN w:val="0"/>
              <w:ind w:right="168" w:firstLine="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17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17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воссоединения Крымас Россией (18 марта)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17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7F2F65" w:rsidRPr="00D67A67" w:rsidRDefault="007F2F65" w:rsidP="007F2F6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7F2F65" w:rsidRPr="007F2F65" w:rsidRDefault="007F2F65" w:rsidP="007F2F65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94"/>
        </w:trPr>
        <w:tc>
          <w:tcPr>
            <w:tcW w:w="6629" w:type="dxa"/>
            <w:gridSpan w:val="2"/>
          </w:tcPr>
          <w:p w:rsidR="007F2F65" w:rsidRPr="00A56D7C" w:rsidRDefault="007F2F65" w:rsidP="007F2F65">
            <w:pPr>
              <w:ind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83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widowControl w:val="0"/>
              <w:autoSpaceDE w:val="0"/>
              <w:autoSpaceDN w:val="0"/>
              <w:ind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>Прощание с начальной школой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87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widowControl w:val="0"/>
              <w:autoSpaceDE w:val="0"/>
              <w:autoSpaceDN w:val="0"/>
              <w:ind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Последний звонок</w:t>
            </w:r>
          </w:p>
          <w:p w:rsidR="007F2F65" w:rsidRPr="00D67A67" w:rsidRDefault="007F2F65" w:rsidP="007F2F65">
            <w:pPr>
              <w:widowControl w:val="0"/>
              <w:autoSpaceDE w:val="0"/>
              <w:autoSpaceDN w:val="0"/>
              <w:rPr>
                <w:sz w:val="24"/>
                <w:lang w:bidi="ru-RU"/>
              </w:rPr>
            </w:pP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555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70"/>
        </w:trPr>
        <w:tc>
          <w:tcPr>
            <w:tcW w:w="14925" w:type="dxa"/>
            <w:gridSpan w:val="11"/>
          </w:tcPr>
          <w:p w:rsidR="007F2F65" w:rsidRPr="00D67A67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F2F65" w:rsidRPr="00D67A67" w:rsidTr="009246CA">
        <w:trPr>
          <w:trHeight w:val="475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left="80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16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Дела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left="89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192" w:firstLine="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Классы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106" w:firstLine="0"/>
              <w:rPr>
                <w:rFonts w:ascii="Calibri" w:hAnsi="Calibri"/>
                <w:sz w:val="24"/>
              </w:rPr>
            </w:pPr>
            <w:r w:rsidRPr="009246CA">
              <w:rPr>
                <w:b/>
                <w:sz w:val="22"/>
              </w:rPr>
              <w:t>Ориентировочное время проведения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85"/>
              <w:jc w:val="left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29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Ответственные</w:t>
            </w:r>
          </w:p>
        </w:tc>
      </w:tr>
      <w:tr w:rsidR="007F2F65" w:rsidRPr="00D67A67" w:rsidTr="009246CA">
        <w:trPr>
          <w:trHeight w:val="25"/>
        </w:trPr>
        <w:tc>
          <w:tcPr>
            <w:tcW w:w="14925" w:type="dxa"/>
            <w:gridSpan w:val="11"/>
          </w:tcPr>
          <w:p w:rsidR="007F2F65" w:rsidRPr="00D67A67" w:rsidRDefault="007F2F65" w:rsidP="007F2F65">
            <w:pPr>
              <w:ind w:right="8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7F2F65" w:rsidRPr="00D67A67" w:rsidRDefault="007F2F65" w:rsidP="007F2F65">
            <w:pPr>
              <w:ind w:left="5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226"/>
        </w:trPr>
        <w:tc>
          <w:tcPr>
            <w:tcW w:w="14925" w:type="dxa"/>
            <w:gridSpan w:val="11"/>
          </w:tcPr>
          <w:p w:rsidR="007F2F65" w:rsidRPr="00D67A67" w:rsidRDefault="009A7E7A" w:rsidP="007F2F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F2F65" w:rsidRPr="00D67A67" w:rsidTr="009246CA">
        <w:trPr>
          <w:trHeight w:val="525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left="80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16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left="89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192" w:firstLine="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106" w:firstLine="0"/>
              <w:rPr>
                <w:rFonts w:ascii="Calibri" w:hAnsi="Calibri"/>
                <w:sz w:val="24"/>
              </w:rPr>
            </w:pPr>
            <w:r w:rsidRPr="009246CA">
              <w:rPr>
                <w:b/>
                <w:sz w:val="22"/>
              </w:rPr>
              <w:t xml:space="preserve">Ориентировочное время проведения 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85"/>
              <w:jc w:val="left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29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F2F65" w:rsidRPr="00D67A67" w:rsidTr="009246CA">
        <w:trPr>
          <w:trHeight w:val="421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right="58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FD4BCC">
              <w:rPr>
                <w:color w:val="000000"/>
                <w:sz w:val="24"/>
                <w:szCs w:val="24"/>
              </w:rPr>
              <w:t>2</w:t>
            </w:r>
            <w:r w:rsidRPr="00D67A67">
              <w:rPr>
                <w:color w:val="000000"/>
                <w:sz w:val="24"/>
                <w:szCs w:val="24"/>
              </w:rPr>
              <w:t>– 202</w:t>
            </w:r>
            <w:r w:rsidR="00FD4BC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7F2F65" w:rsidRPr="00D67A67" w:rsidRDefault="007F2F65" w:rsidP="007F2F65">
            <w:pPr>
              <w:ind w:right="58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470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right="58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D67A67">
              <w:rPr>
                <w:sz w:val="24"/>
                <w:szCs w:val="24"/>
              </w:rPr>
              <w:t xml:space="preserve">  МО классных руководителей</w:t>
            </w:r>
          </w:p>
        </w:tc>
      </w:tr>
      <w:tr w:rsidR="007F2F65" w:rsidRPr="00D67A67" w:rsidTr="009246CA">
        <w:trPr>
          <w:trHeight w:val="579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Заведующая библиотекой</w:t>
            </w:r>
          </w:p>
        </w:tc>
      </w:tr>
      <w:tr w:rsidR="007F2F65" w:rsidRPr="00D67A67" w:rsidTr="009246CA">
        <w:trPr>
          <w:trHeight w:val="705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D67A67">
              <w:rPr>
                <w:sz w:val="24"/>
                <w:szCs w:val="24"/>
              </w:rPr>
              <w:t xml:space="preserve">  МО классных руководителей</w:t>
            </w:r>
          </w:p>
        </w:tc>
      </w:tr>
      <w:tr w:rsidR="007F2F65" w:rsidRPr="00D67A67" w:rsidTr="009246CA">
        <w:trPr>
          <w:trHeight w:val="1597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7F2F65" w:rsidRPr="00D67A67" w:rsidRDefault="007F2F65" w:rsidP="007F2F65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Личные дела класса</w:t>
            </w:r>
          </w:p>
          <w:p w:rsidR="007F2F65" w:rsidRPr="00D67A67" w:rsidRDefault="007F2F65" w:rsidP="007F2F65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7F2F65" w:rsidRDefault="007F2F65" w:rsidP="007F2F65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</w:t>
            </w:r>
            <w:r>
              <w:rPr>
                <w:color w:val="000000"/>
                <w:sz w:val="24"/>
                <w:szCs w:val="24"/>
              </w:rPr>
              <w:t>рнал инструктажа учащихся по ТБ, ПБ и антитеррору.</w:t>
            </w:r>
          </w:p>
          <w:p w:rsidR="007F2F65" w:rsidRPr="00D67A67" w:rsidRDefault="007F2F65" w:rsidP="007F2F65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</w:t>
            </w:r>
            <w:r>
              <w:rPr>
                <w:color w:val="000000"/>
                <w:sz w:val="24"/>
                <w:szCs w:val="24"/>
              </w:rPr>
              <w:t xml:space="preserve">, внешнего вида </w:t>
            </w:r>
            <w:r w:rsidRPr="00D67A67">
              <w:rPr>
                <w:color w:val="000000"/>
                <w:sz w:val="24"/>
                <w:szCs w:val="24"/>
              </w:rPr>
              <w:t xml:space="preserve"> учащихся по классам и па</w:t>
            </w:r>
            <w:r>
              <w:rPr>
                <w:color w:val="000000"/>
                <w:sz w:val="24"/>
                <w:szCs w:val="24"/>
              </w:rPr>
              <w:t>раллелям с последующим анализом.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jc w:val="left"/>
              <w:rPr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286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50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99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339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</w:t>
            </w:r>
            <w:r w:rsidR="00FD4BCC">
              <w:rPr>
                <w:color w:val="000000"/>
                <w:sz w:val="24"/>
                <w:szCs w:val="24"/>
              </w:rPr>
              <w:t>одителей для подведения промежут</w:t>
            </w:r>
            <w:r w:rsidRPr="00D67A67">
              <w:rPr>
                <w:color w:val="000000"/>
                <w:sz w:val="24"/>
                <w:szCs w:val="24"/>
              </w:rPr>
              <w:t>очных итогов воспитательной деятельности классов и школы.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7F2F65" w:rsidRPr="00D67A67" w:rsidRDefault="007F2F65" w:rsidP="009F3669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7F2F65" w:rsidRPr="00D67A67" w:rsidRDefault="007F2F65" w:rsidP="009F3669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7F2F65" w:rsidRPr="00D67A67" w:rsidRDefault="009F3669" w:rsidP="00FD4BCC">
            <w:pPr>
              <w:spacing w:before="100" w:beforeAutospacing="1"/>
              <w:ind w:left="720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358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7F2F65" w:rsidRPr="00D67A67" w:rsidRDefault="007F2F65" w:rsidP="007F2F65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7F2F65" w:rsidRPr="00D67A67" w:rsidRDefault="007F2F65" w:rsidP="007F2F65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7F2F65" w:rsidRPr="00D67A67" w:rsidRDefault="007F2F65" w:rsidP="007F2F65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F2F65" w:rsidRPr="00D67A67" w:rsidTr="009246CA">
        <w:trPr>
          <w:trHeight w:val="418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9F3669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jc w:val="left"/>
              <w:rPr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lastRenderedPageBreak/>
              <w:t>Сдача отчётов</w:t>
            </w:r>
            <w:r w:rsidRPr="00D67A67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7F2F65" w:rsidRPr="00D67A67" w:rsidRDefault="007F2F65" w:rsidP="007F2F65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7F2F65" w:rsidRPr="00D67A67" w:rsidRDefault="007F2F65" w:rsidP="007F2F65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7F2F65" w:rsidRPr="00D67A67" w:rsidRDefault="007F2F65" w:rsidP="007F2F65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7F2F65" w:rsidRPr="00D67A67" w:rsidRDefault="007F2F65" w:rsidP="007F2F65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май-июнь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jc w:val="left"/>
              <w:rPr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jc w:val="left"/>
              <w:rPr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7F2F65" w:rsidRPr="00D67A67" w:rsidRDefault="007F2F65" w:rsidP="007F2F6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7F2F65" w:rsidRPr="00D67A67" w:rsidRDefault="007F2F65" w:rsidP="007F2F6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7F2F65" w:rsidRPr="00D67A67" w:rsidRDefault="007F2F65" w:rsidP="007F2F6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7F2F65" w:rsidRPr="00D67A67" w:rsidRDefault="007F2F65" w:rsidP="007F2F6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7F2F65" w:rsidRPr="00D67A67" w:rsidRDefault="007F2F65" w:rsidP="007F2F6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7F2F65" w:rsidRPr="00D67A67" w:rsidRDefault="007F2F65" w:rsidP="007F2F6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7F2F65" w:rsidRPr="00D67A67" w:rsidRDefault="007F2F65" w:rsidP="007F2F6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7F2F65" w:rsidRPr="00D67A67" w:rsidRDefault="007F2F65" w:rsidP="007F2F6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7F2F65" w:rsidRPr="00D87331" w:rsidRDefault="007F2F65" w:rsidP="007F2F65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9F3669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 xml:space="preserve">    У</w:t>
            </w:r>
            <w:r w:rsidRPr="00D67A67">
              <w:rPr>
                <w:sz w:val="24"/>
                <w:szCs w:val="24"/>
              </w:rPr>
              <w:t>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F2F65" w:rsidRPr="00D67A67" w:rsidTr="009246CA">
        <w:trPr>
          <w:trHeight w:val="1449"/>
        </w:trPr>
        <w:tc>
          <w:tcPr>
            <w:tcW w:w="6629" w:type="dxa"/>
            <w:gridSpan w:val="2"/>
          </w:tcPr>
          <w:p w:rsidR="009F3669" w:rsidRDefault="007F2F65" w:rsidP="009F3669">
            <w:pPr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</w:t>
            </w:r>
            <w:r w:rsidR="009F366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льного и всероссийского уровня.</w:t>
            </w:r>
          </w:p>
          <w:p w:rsidR="007F2F65" w:rsidRPr="00D67A67" w:rsidRDefault="007F2F65" w:rsidP="009F3669">
            <w:pPr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профессиональных конкурсах в рамках ПНП «Обра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зование»: «Сердце отдаю детям»,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«Лучший классный руководитель», «Лучший педагог доп. образования» и др.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jc w:val="left"/>
              <w:rPr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jc w:val="left"/>
              <w:rPr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jc w:val="left"/>
              <w:rPr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 xml:space="preserve">    У</w:t>
            </w:r>
            <w:r w:rsidRPr="00D67A67">
              <w:rPr>
                <w:sz w:val="24"/>
                <w:szCs w:val="24"/>
              </w:rPr>
              <w:t>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УВР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поВР</w:t>
            </w:r>
          </w:p>
        </w:tc>
      </w:tr>
      <w:tr w:rsidR="007F2F65" w:rsidRPr="00D67A67" w:rsidTr="009246CA">
        <w:trPr>
          <w:trHeight w:val="6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7F2F65" w:rsidRPr="00D67A67" w:rsidRDefault="007F2F65" w:rsidP="007F2F65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7F2F65" w:rsidRPr="00D67A67" w:rsidRDefault="007F2F65" w:rsidP="007F2F65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7F2F65" w:rsidRPr="00D67A67" w:rsidRDefault="007F2F65" w:rsidP="007F2F65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УВР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7A67">
              <w:rPr>
                <w:sz w:val="24"/>
                <w:szCs w:val="24"/>
              </w:rPr>
              <w:t xml:space="preserve">едагог </w:t>
            </w:r>
            <w:r>
              <w:rPr>
                <w:sz w:val="24"/>
                <w:szCs w:val="24"/>
              </w:rPr>
              <w:t>- психолог</w:t>
            </w:r>
          </w:p>
        </w:tc>
      </w:tr>
      <w:tr w:rsidR="007F2F65" w:rsidRPr="00D67A67" w:rsidTr="009246CA">
        <w:trPr>
          <w:trHeight w:val="268"/>
        </w:trPr>
        <w:tc>
          <w:tcPr>
            <w:tcW w:w="14925" w:type="dxa"/>
            <w:gridSpan w:val="11"/>
          </w:tcPr>
          <w:p w:rsidR="009A7E7A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F2F65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«КУРСЫ ВНЕУРОЧНОЙ  ДЕЯТЕЛЬНОСТИ»</w:t>
            </w:r>
          </w:p>
          <w:p w:rsidR="009A7E7A" w:rsidRPr="00D67A67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268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ind w:left="80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16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left="89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192" w:firstLine="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86" w:type="dxa"/>
            <w:gridSpan w:val="4"/>
          </w:tcPr>
          <w:p w:rsidR="007F2F65" w:rsidRPr="00D67A67" w:rsidRDefault="007F2F65" w:rsidP="007F2F65">
            <w:pPr>
              <w:ind w:right="106" w:firstLine="0"/>
              <w:jc w:val="left"/>
              <w:rPr>
                <w:rFonts w:ascii="Calibri" w:hAnsi="Calibri"/>
                <w:sz w:val="24"/>
              </w:rPr>
            </w:pPr>
            <w:r w:rsidRPr="009246CA">
              <w:rPr>
                <w:b/>
                <w:sz w:val="22"/>
              </w:rPr>
              <w:t xml:space="preserve">Ориентировочное время проведения </w:t>
            </w:r>
          </w:p>
        </w:tc>
        <w:tc>
          <w:tcPr>
            <w:tcW w:w="4593" w:type="dxa"/>
            <w:gridSpan w:val="3"/>
          </w:tcPr>
          <w:p w:rsidR="007F2F65" w:rsidRPr="00D67A67" w:rsidRDefault="007F2F65" w:rsidP="007F2F65">
            <w:pPr>
              <w:ind w:left="85"/>
              <w:jc w:val="left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29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F2F65" w:rsidRPr="00D67A67" w:rsidTr="009246CA">
        <w:trPr>
          <w:trHeight w:val="268"/>
        </w:trPr>
        <w:tc>
          <w:tcPr>
            <w:tcW w:w="14925" w:type="dxa"/>
            <w:gridSpan w:val="11"/>
          </w:tcPr>
          <w:p w:rsidR="007F2F65" w:rsidRDefault="007F2F65" w:rsidP="007F2F65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sz w:val="24"/>
                <w:szCs w:val="24"/>
              </w:rPr>
              <w:t>анами внеурочной деятельности</w:t>
            </w:r>
          </w:p>
          <w:p w:rsidR="009A7E7A" w:rsidRPr="00D67A67" w:rsidRDefault="009A7E7A" w:rsidP="007F2F65">
            <w:pPr>
              <w:jc w:val="center"/>
              <w:rPr>
                <w:sz w:val="24"/>
                <w:szCs w:val="24"/>
              </w:rPr>
            </w:pPr>
          </w:p>
        </w:tc>
      </w:tr>
      <w:tr w:rsidR="007F2F65" w:rsidRPr="00D67A67" w:rsidTr="009246CA">
        <w:trPr>
          <w:trHeight w:val="268"/>
        </w:trPr>
        <w:tc>
          <w:tcPr>
            <w:tcW w:w="14925" w:type="dxa"/>
            <w:gridSpan w:val="11"/>
          </w:tcPr>
          <w:p w:rsidR="009A7E7A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F2F65" w:rsidRPr="00D67A67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F2F65" w:rsidRPr="00D67A67" w:rsidTr="0098105E">
        <w:trPr>
          <w:trHeight w:val="483"/>
        </w:trPr>
        <w:tc>
          <w:tcPr>
            <w:tcW w:w="6629" w:type="dxa"/>
            <w:gridSpan w:val="2"/>
          </w:tcPr>
          <w:p w:rsidR="007F2F65" w:rsidRPr="00D67A67" w:rsidRDefault="007F2F65" w:rsidP="009F3669">
            <w:pPr>
              <w:ind w:left="8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Дела 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9F3669">
            <w:pPr>
              <w:ind w:left="89" w:firstLine="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106" w:firstLine="0"/>
              <w:rPr>
                <w:rFonts w:ascii="Calibri" w:hAnsi="Calibri"/>
                <w:sz w:val="24"/>
              </w:rPr>
            </w:pPr>
            <w:r w:rsidRPr="0098105E">
              <w:rPr>
                <w:b/>
                <w:sz w:val="22"/>
              </w:rPr>
              <w:t xml:space="preserve">Ориентировочное время проведения 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9F3669">
            <w:pPr>
              <w:ind w:left="85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Ответственные </w:t>
            </w:r>
          </w:p>
        </w:tc>
      </w:tr>
      <w:tr w:rsidR="007F2F65" w:rsidRPr="00D67A67" w:rsidTr="0098105E">
        <w:trPr>
          <w:trHeight w:val="1334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7F2F65" w:rsidRPr="004E155A" w:rsidRDefault="007F2F65" w:rsidP="007F2F65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7F2F65" w:rsidRDefault="007F2F65" w:rsidP="007F2F65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раб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оте Совета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школа </w:t>
            </w:r>
          </w:p>
          <w:p w:rsidR="007F2F65" w:rsidRPr="00D67A67" w:rsidRDefault="007F2F65" w:rsidP="007F2F65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Pr="00D67A67">
              <w:rPr>
                <w:rFonts w:eastAsia="Calibri"/>
                <w:sz w:val="24"/>
                <w:szCs w:val="24"/>
              </w:rPr>
              <w:t>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8105E">
        <w:trPr>
          <w:trHeight w:val="506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contextualSpacing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8105E">
        <w:trPr>
          <w:trHeight w:val="414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</w:t>
            </w:r>
            <w:r w:rsidRPr="00D67A67">
              <w:rPr>
                <w:rFonts w:eastAsia="Calibri"/>
                <w:sz w:val="24"/>
                <w:szCs w:val="24"/>
              </w:rPr>
              <w:t xml:space="preserve">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8105E">
        <w:trPr>
          <w:trHeight w:val="414"/>
        </w:trPr>
        <w:tc>
          <w:tcPr>
            <w:tcW w:w="6629" w:type="dxa"/>
            <w:gridSpan w:val="2"/>
          </w:tcPr>
          <w:p w:rsidR="007F2F65" w:rsidRDefault="007F2F65" w:rsidP="007F2F65">
            <w:pPr>
              <w:spacing w:before="100" w:beforeAutospacing="1"/>
              <w:ind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матер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тематические мероприятия совместно с родителями учащихся.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8105E">
        <w:trPr>
          <w:trHeight w:val="414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right="5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</w:t>
            </w:r>
            <w:r w:rsidRPr="00D67A67">
              <w:rPr>
                <w:rFonts w:eastAsia="Calibri"/>
                <w:sz w:val="24"/>
                <w:szCs w:val="24"/>
              </w:rPr>
              <w:t xml:space="preserve">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8105E">
        <w:trPr>
          <w:trHeight w:val="210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widowControl w:val="0"/>
              <w:autoSpaceDE w:val="0"/>
              <w:autoSpaceDN w:val="0"/>
              <w:ind w:right="17"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Международный</w:t>
            </w:r>
            <w:r w:rsidRPr="00D67A67">
              <w:rPr>
                <w:sz w:val="24"/>
                <w:lang w:bidi="ru-RU"/>
              </w:rPr>
              <w:tab/>
              <w:t>день семьи.</w:t>
            </w:r>
          </w:p>
          <w:p w:rsidR="007F2F65" w:rsidRPr="00D67A67" w:rsidRDefault="007F2F65" w:rsidP="007F2F65">
            <w:pPr>
              <w:widowControl w:val="0"/>
              <w:autoSpaceDE w:val="0"/>
              <w:autoSpaceDN w:val="0"/>
              <w:ind w:right="17"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F3669">
        <w:trPr>
          <w:trHeight w:val="704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7F2F65" w:rsidRPr="00D67A67" w:rsidRDefault="007F2F65" w:rsidP="007F2F6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7F2F65" w:rsidRPr="00D67A67" w:rsidRDefault="007F2F65" w:rsidP="007F2F6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7F2F65" w:rsidRPr="00D67A67" w:rsidRDefault="007F2F65" w:rsidP="007F2F6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7F2F65" w:rsidRPr="00D67A67" w:rsidRDefault="007F2F65" w:rsidP="007F2F6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7F2F65" w:rsidRPr="00D67A67" w:rsidRDefault="007F2F65" w:rsidP="007F2F6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7F2F65" w:rsidRDefault="007F2F65" w:rsidP="007F2F6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7F2F65" w:rsidRPr="009246CA" w:rsidRDefault="007F2F65" w:rsidP="007F2F6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9246C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ОО</w:t>
            </w:r>
          </w:p>
          <w:p w:rsidR="007F2F65" w:rsidRPr="009246CA" w:rsidRDefault="007F2F65" w:rsidP="007F2F65">
            <w:pPr>
              <w:spacing w:before="100" w:beforeAutospacing="1"/>
              <w:ind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246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9246C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9246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ранения, психологов, социологов</w:t>
            </w:r>
            <w:r w:rsidRPr="009246C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работников МВД, прокуратуры и др.</w:t>
            </w:r>
          </w:p>
          <w:p w:rsidR="007F2F65" w:rsidRPr="00D67A67" w:rsidRDefault="007F2F65" w:rsidP="007F2F65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7F2F65" w:rsidRPr="00D67A67" w:rsidRDefault="007F2F65" w:rsidP="007F2F65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Консультации для родителей учащихся по вопросам воспитания, образования, профориентации и др.</w:t>
            </w:r>
          </w:p>
          <w:p w:rsidR="007F2F65" w:rsidRPr="00D67A67" w:rsidRDefault="007F2F65" w:rsidP="007F2F65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7F2F65" w:rsidRPr="00D67A67" w:rsidRDefault="007F2F65" w:rsidP="007F2F65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  <w:p w:rsidR="007F2F65" w:rsidRPr="00D67A67" w:rsidRDefault="007F2F65" w:rsidP="007F2F65">
            <w:pPr>
              <w:tabs>
                <w:tab w:val="left" w:pos="3390"/>
              </w:tabs>
              <w:jc w:val="left"/>
              <w:rPr>
                <w:sz w:val="24"/>
                <w:szCs w:val="24"/>
              </w:rPr>
            </w:pPr>
          </w:p>
        </w:tc>
      </w:tr>
      <w:tr w:rsidR="007F2F65" w:rsidRPr="00D67A67" w:rsidTr="0098105E">
        <w:trPr>
          <w:trHeight w:val="645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F2F65" w:rsidRPr="00D67A67" w:rsidTr="0098105E">
        <w:trPr>
          <w:trHeight w:val="688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7F2F65" w:rsidRPr="00D67A67" w:rsidRDefault="007F2F65" w:rsidP="007F2F65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7F2F65" w:rsidRPr="00D67A67" w:rsidRDefault="007F2F65" w:rsidP="007F2F65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7F2F65" w:rsidRPr="00D67A67" w:rsidRDefault="007F2F65" w:rsidP="007F2F65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7F2F65" w:rsidRPr="00D67A67" w:rsidRDefault="007F2F65" w:rsidP="007F2F65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7F2F65" w:rsidRPr="00D67A67" w:rsidRDefault="007F2F65" w:rsidP="007F2F65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7F2F65" w:rsidRPr="00D67A67" w:rsidRDefault="007F2F65" w:rsidP="007F2F65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7F2F65" w:rsidRPr="00D67A67" w:rsidRDefault="007F2F65" w:rsidP="007F2F65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7F2F65" w:rsidRPr="00D67A67" w:rsidRDefault="007F2F65" w:rsidP="007F2F65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7F2F65" w:rsidRPr="00D67A67" w:rsidRDefault="007F2F65" w:rsidP="007F2F65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7F2F65" w:rsidRPr="00D67A67" w:rsidRDefault="007F2F65" w:rsidP="007F2F65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7F2F65" w:rsidRPr="00D67A67" w:rsidRDefault="007F2F65" w:rsidP="007F2F65">
            <w:pPr>
              <w:numPr>
                <w:ilvl w:val="0"/>
                <w:numId w:val="11"/>
              </w:numPr>
              <w:contextualSpacing/>
              <w:rPr>
                <w:rFonts w:ascii="Calibri" w:hAnsi="Calibri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8105E">
        <w:trPr>
          <w:trHeight w:val="688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8105E">
        <w:trPr>
          <w:trHeight w:val="32"/>
        </w:trPr>
        <w:tc>
          <w:tcPr>
            <w:tcW w:w="6629" w:type="dxa"/>
            <w:gridSpan w:val="2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7F2F65" w:rsidRPr="00D67A67" w:rsidRDefault="007F2F65" w:rsidP="007F2F6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Подготовка и проведение конференции школьной </w:t>
            </w:r>
            <w:r w:rsidRPr="00D67A67">
              <w:rPr>
                <w:color w:val="000000"/>
                <w:sz w:val="24"/>
                <w:szCs w:val="24"/>
              </w:rPr>
              <w:lastRenderedPageBreak/>
              <w:t xml:space="preserve">родительской общественности </w:t>
            </w:r>
          </w:p>
          <w:p w:rsidR="007F2F65" w:rsidRPr="00D67A67" w:rsidRDefault="007F2F65" w:rsidP="007F2F6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7F2F65" w:rsidRPr="00D67A67" w:rsidRDefault="007F2F65" w:rsidP="007F2F6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7F2F65" w:rsidRPr="002F623E" w:rsidRDefault="007F2F65" w:rsidP="007F2F6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17" w:type="dxa"/>
            <w:gridSpan w:val="2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7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4622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F2F65" w:rsidRPr="00D67A67" w:rsidTr="009246CA">
        <w:trPr>
          <w:trHeight w:val="195"/>
        </w:trPr>
        <w:tc>
          <w:tcPr>
            <w:tcW w:w="14925" w:type="dxa"/>
            <w:gridSpan w:val="11"/>
          </w:tcPr>
          <w:p w:rsidR="009A7E7A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F2F65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9A7E7A" w:rsidRPr="00D67A67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F2F65" w:rsidRPr="00D67A67" w:rsidTr="00336146">
        <w:trPr>
          <w:trHeight w:val="469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left="80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16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left="89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firstLine="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3118" w:type="dxa"/>
            <w:gridSpan w:val="3"/>
          </w:tcPr>
          <w:p w:rsidR="007F2F65" w:rsidRPr="00D67A67" w:rsidRDefault="007F2F65" w:rsidP="007F2F65">
            <w:pPr>
              <w:ind w:right="108" w:firstLine="0"/>
              <w:rPr>
                <w:rFonts w:ascii="Calibri" w:hAnsi="Calibri"/>
                <w:sz w:val="24"/>
              </w:rPr>
            </w:pPr>
            <w:r w:rsidRPr="0098105E">
              <w:rPr>
                <w:b/>
                <w:sz w:val="22"/>
              </w:rPr>
              <w:t xml:space="preserve">Ориентировочное время проведения </w:t>
            </w:r>
          </w:p>
        </w:tc>
        <w:tc>
          <w:tcPr>
            <w:tcW w:w="3477" w:type="dxa"/>
            <w:gridSpan w:val="2"/>
          </w:tcPr>
          <w:p w:rsidR="007F2F65" w:rsidRPr="00D67A67" w:rsidRDefault="007F2F65" w:rsidP="007F2F65">
            <w:pPr>
              <w:ind w:left="85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Ответственные </w:t>
            </w:r>
          </w:p>
        </w:tc>
      </w:tr>
      <w:tr w:rsidR="007F2F65" w:rsidRPr="00D67A67" w:rsidTr="00336146">
        <w:trPr>
          <w:trHeight w:val="573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18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3"/>
                <w:szCs w:val="23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77" w:type="dxa"/>
            <w:gridSpan w:val="2"/>
          </w:tcPr>
          <w:p w:rsidR="007F2F65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7F2F65" w:rsidRPr="00D67A67" w:rsidTr="00336146">
        <w:trPr>
          <w:trHeight w:val="502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18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77" w:type="dxa"/>
            <w:gridSpan w:val="2"/>
          </w:tcPr>
          <w:p w:rsidR="007F2F65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информатики</w:t>
            </w:r>
          </w:p>
        </w:tc>
      </w:tr>
      <w:tr w:rsidR="007F2F65" w:rsidRPr="00D67A67" w:rsidTr="00336146">
        <w:trPr>
          <w:trHeight w:val="365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tabs>
                <w:tab w:val="center" w:pos="663"/>
                <w:tab w:val="center" w:pos="2594"/>
              </w:tabs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Организация </w:t>
            </w:r>
            <w:r w:rsidRPr="00D67A67">
              <w:rPr>
                <w:sz w:val="24"/>
                <w:szCs w:val="24"/>
              </w:rPr>
              <w:tab/>
              <w:t xml:space="preserve">тематических классных часов  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right="60"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3118" w:type="dxa"/>
            <w:gridSpan w:val="3"/>
          </w:tcPr>
          <w:p w:rsidR="007F2F65" w:rsidRPr="00D67A67" w:rsidRDefault="007F2F65" w:rsidP="007F2F65">
            <w:pPr>
              <w:ind w:left="2"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77" w:type="dxa"/>
            <w:gridSpan w:val="2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336146">
        <w:trPr>
          <w:trHeight w:val="349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Поведение к</w:t>
            </w:r>
            <w:r>
              <w:rPr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right="60"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3118" w:type="dxa"/>
            <w:gridSpan w:val="3"/>
          </w:tcPr>
          <w:p w:rsidR="007F2F65" w:rsidRPr="00D67A67" w:rsidRDefault="007F2F65" w:rsidP="007F2F65">
            <w:pPr>
              <w:ind w:left="2"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77" w:type="dxa"/>
            <w:gridSpan w:val="2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336146">
        <w:trPr>
          <w:trHeight w:val="288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right="60"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3118" w:type="dxa"/>
            <w:gridSpan w:val="3"/>
          </w:tcPr>
          <w:p w:rsidR="007F2F65" w:rsidRPr="00D67A67" w:rsidRDefault="007F2F65" w:rsidP="007F2F65">
            <w:pPr>
              <w:ind w:left="2"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77" w:type="dxa"/>
            <w:gridSpan w:val="2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336146">
        <w:trPr>
          <w:trHeight w:val="482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Организация и про</w:t>
            </w:r>
            <w:r>
              <w:rPr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sz w:val="24"/>
                <w:szCs w:val="24"/>
              </w:rPr>
              <w:t xml:space="preserve">предприятия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очных и заочных)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right="60"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3118" w:type="dxa"/>
            <w:gridSpan w:val="3"/>
          </w:tcPr>
          <w:p w:rsidR="007F2F65" w:rsidRPr="00D67A67" w:rsidRDefault="007F2F65" w:rsidP="007F2F65">
            <w:pPr>
              <w:ind w:left="2"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77" w:type="dxa"/>
            <w:gridSpan w:val="2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6"/>
        </w:trPr>
        <w:tc>
          <w:tcPr>
            <w:tcW w:w="14925" w:type="dxa"/>
            <w:gridSpan w:val="11"/>
          </w:tcPr>
          <w:p w:rsidR="009A7E7A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7E7A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7E7A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D4BCC" w:rsidRDefault="00FD4BCC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D4BCC" w:rsidRDefault="00FD4BCC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D4BCC" w:rsidRDefault="00FD4BCC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D4BCC" w:rsidRDefault="00FD4BCC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D4BCC" w:rsidRDefault="00FD4BCC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A7E7A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F2F65" w:rsidRPr="00D67A67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«ПРОФИЛАКТИКА»</w:t>
            </w:r>
          </w:p>
        </w:tc>
      </w:tr>
      <w:tr w:rsidR="007F2F65" w:rsidRPr="00D67A67" w:rsidTr="00B84E59">
        <w:trPr>
          <w:trHeight w:val="452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left="80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16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left="89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192" w:firstLine="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left="176" w:right="108" w:hanging="6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ind w:left="85"/>
              <w:jc w:val="left"/>
              <w:rPr>
                <w:rFonts w:ascii="Calibri" w:hAnsi="Calibri"/>
                <w:sz w:val="24"/>
              </w:rPr>
            </w:pPr>
          </w:p>
          <w:p w:rsidR="007F2F65" w:rsidRPr="00D67A67" w:rsidRDefault="007F2F65" w:rsidP="007F2F65">
            <w:pPr>
              <w:ind w:left="29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F2F65" w:rsidRPr="00D67A67" w:rsidTr="00B84E59">
        <w:trPr>
          <w:trHeight w:val="1311"/>
        </w:trPr>
        <w:tc>
          <w:tcPr>
            <w:tcW w:w="6912" w:type="dxa"/>
            <w:gridSpan w:val="3"/>
          </w:tcPr>
          <w:p w:rsidR="007F2F65" w:rsidRPr="00D67A67" w:rsidRDefault="00FD4BCC" w:rsidP="007F2F65">
            <w:pPr>
              <w:spacing w:before="100" w:beforeAutospacing="1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психологической</w:t>
            </w:r>
            <w:r w:rsidR="007F2F65" w:rsidRPr="00D67A67">
              <w:rPr>
                <w:color w:val="000000"/>
                <w:sz w:val="24"/>
                <w:szCs w:val="24"/>
              </w:rPr>
              <w:t xml:space="preserve"> службы школы:</w:t>
            </w:r>
          </w:p>
          <w:p w:rsidR="007F2F65" w:rsidRPr="00D67A67" w:rsidRDefault="007F2F65" w:rsidP="007F2F65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Утвер</w:t>
            </w:r>
            <w:r w:rsidR="00FD4BCC">
              <w:rPr>
                <w:color w:val="000000"/>
                <w:sz w:val="24"/>
                <w:szCs w:val="24"/>
              </w:rPr>
              <w:t xml:space="preserve">ждение планов работы педагога-психолога </w:t>
            </w:r>
          </w:p>
          <w:p w:rsidR="007F2F65" w:rsidRPr="00D67A67" w:rsidRDefault="007F2F65" w:rsidP="007F2F65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</w:t>
            </w:r>
            <w:r w:rsidR="00FD4BCC">
              <w:rPr>
                <w:color w:val="000000"/>
                <w:sz w:val="24"/>
                <w:szCs w:val="24"/>
              </w:rPr>
              <w:t xml:space="preserve"> и улучшение психологического</w:t>
            </w:r>
            <w:r w:rsidRPr="00D67A67">
              <w:rPr>
                <w:color w:val="000000"/>
                <w:sz w:val="24"/>
                <w:szCs w:val="24"/>
              </w:rPr>
              <w:t xml:space="preserve"> климата в школьном коллективе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67A67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7F2F65" w:rsidRPr="00D67A67" w:rsidTr="00B84E59">
        <w:trPr>
          <w:trHeight w:val="421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Республиканская </w:t>
            </w:r>
            <w:r w:rsidRPr="00D67A67">
              <w:rPr>
                <w:rFonts w:eastAsia="Calibri"/>
                <w:b/>
                <w:sz w:val="24"/>
                <w:szCs w:val="24"/>
              </w:rPr>
              <w:t xml:space="preserve"> акция «Внимание – дети!»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Обновление информационных материалов на стендах в холле школы, классные уголки«Правила дорожного движения»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Беседы: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Твой путь в школу (самый безопасный маршрут).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Как мы знаем правила дорожного движения.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Наш путь в школу и новые безопасные маршруты.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Беседы и практические занятия: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Наш безопасный путь в школу.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Правила дорожного движения – закон улиц и дорог.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Правила дорожного движения – закон жизни.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Обязанности водителей, пешеходов и пассажиров.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7F2F65" w:rsidRPr="001E5161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eastAsia="Calibri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67A67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Ответственный за ПДДТТ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7F2F65" w:rsidRPr="00D67A67" w:rsidTr="00B84E59">
        <w:trPr>
          <w:trHeight w:val="875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widowControl w:val="0"/>
              <w:autoSpaceDE w:val="0"/>
              <w:autoSpaceDN w:val="0"/>
              <w:ind w:left="-107" w:right="-151" w:firstLine="0"/>
              <w:rPr>
                <w:b/>
                <w:sz w:val="24"/>
                <w:lang w:bidi="ru-RU"/>
              </w:rPr>
            </w:pPr>
            <w:r w:rsidRPr="00D67A67">
              <w:rPr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1236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rFonts w:eastAsia="Calibri"/>
                <w:b/>
                <w:sz w:val="24"/>
                <w:szCs w:val="24"/>
              </w:rPr>
              <w:lastRenderedPageBreak/>
              <w:t>Неделя безопасности детей и подростков.</w:t>
            </w:r>
          </w:p>
          <w:p w:rsidR="007F2F65" w:rsidRPr="00D67A67" w:rsidRDefault="007F2F65" w:rsidP="007F2F6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7F2F65" w:rsidRPr="00D67A67" w:rsidRDefault="007F2F65" w:rsidP="007F2F65">
            <w:pPr>
              <w:widowControl w:val="0"/>
              <w:autoSpaceDE w:val="0"/>
              <w:autoSpaceDN w:val="0"/>
              <w:ind w:left="-5" w:right="-151" w:firstLine="0"/>
              <w:rPr>
                <w:b/>
                <w:sz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899"/>
        </w:trPr>
        <w:tc>
          <w:tcPr>
            <w:tcW w:w="6912" w:type="dxa"/>
            <w:gridSpan w:val="3"/>
          </w:tcPr>
          <w:p w:rsidR="007F2F65" w:rsidRPr="00D67A67" w:rsidRDefault="007F2F65" w:rsidP="009F3669">
            <w:pPr>
              <w:widowControl w:val="0"/>
              <w:autoSpaceDE w:val="0"/>
              <w:autoSpaceDN w:val="0"/>
              <w:ind w:firstLine="0"/>
              <w:rPr>
                <w:b/>
                <w:sz w:val="24"/>
                <w:lang w:bidi="ru-RU"/>
              </w:rPr>
            </w:pPr>
            <w:r w:rsidRPr="00D67A67">
              <w:rPr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7F2F65" w:rsidRPr="00D67A67" w:rsidRDefault="007F2F65" w:rsidP="007F2F6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7F2F65" w:rsidRPr="00D67A67" w:rsidRDefault="007F2F65" w:rsidP="007F2F6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Классные часы «Как я готов кшколе»</w:t>
            </w:r>
          </w:p>
          <w:p w:rsidR="007F2F65" w:rsidRPr="001E5161" w:rsidRDefault="007F2F65" w:rsidP="007F2F6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eastAsia="Calibri"/>
                <w:sz w:val="24"/>
                <w:szCs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проверке посещаемости, внешнего вида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 xml:space="preserve"> и готовности к</w:t>
            </w:r>
            <w:r>
              <w:rPr>
                <w:rFonts w:eastAsia="Calibri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сентябрь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709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widowControl w:val="0"/>
              <w:autoSpaceDE w:val="0"/>
              <w:autoSpaceDN w:val="0"/>
              <w:ind w:right="96" w:firstLine="0"/>
              <w:rPr>
                <w:b/>
                <w:sz w:val="24"/>
                <w:szCs w:val="24"/>
                <w:lang w:bidi="ru-RU"/>
              </w:rPr>
            </w:pPr>
            <w:r w:rsidRPr="00D67A67">
              <w:rPr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7F2F65" w:rsidRPr="001E5161" w:rsidRDefault="007F2F65" w:rsidP="007F2F65">
            <w:pPr>
              <w:widowControl w:val="0"/>
              <w:autoSpaceDE w:val="0"/>
              <w:autoSpaceDN w:val="0"/>
              <w:ind w:firstLine="0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Урок – ск</w:t>
            </w:r>
            <w:r>
              <w:rPr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1222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widowControl w:val="0"/>
              <w:autoSpaceDE w:val="0"/>
              <w:autoSpaceDN w:val="0"/>
              <w:ind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Месяц правовых знаний</w:t>
            </w:r>
          </w:p>
          <w:p w:rsidR="007F2F65" w:rsidRPr="00D67A67" w:rsidRDefault="007F2F65" w:rsidP="007F2F65">
            <w:pPr>
              <w:widowControl w:val="0"/>
              <w:autoSpaceDE w:val="0"/>
              <w:autoSpaceDN w:val="0"/>
              <w:ind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7F2F65" w:rsidRPr="00045650" w:rsidRDefault="007F2F65" w:rsidP="007F2F65">
            <w:pPr>
              <w:widowControl w:val="0"/>
              <w:autoSpaceDE w:val="0"/>
              <w:autoSpaceDN w:val="0"/>
              <w:ind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Классный час «Междунар</w:t>
            </w:r>
            <w:r>
              <w:rPr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67A6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</w:t>
            </w: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538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Конституции Российской </w:t>
            </w:r>
            <w:r w:rsidRPr="00D67A67">
              <w:rPr>
                <w:sz w:val="24"/>
                <w:szCs w:val="24"/>
              </w:rPr>
              <w:t>Федерации (12 декабря)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F3669">
        <w:trPr>
          <w:trHeight w:val="840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spacing w:before="100" w:beforeAutospacing="1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7F2F65" w:rsidRPr="00D67A67" w:rsidRDefault="007F2F65" w:rsidP="007F2F65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7F2F65" w:rsidRPr="009F3669" w:rsidRDefault="007F2F65" w:rsidP="009F3669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ноябрь, </w:t>
            </w: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1236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widowControl w:val="0"/>
              <w:autoSpaceDE w:val="0"/>
              <w:autoSpaceDN w:val="0"/>
              <w:ind w:right="313"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7F2F65" w:rsidRDefault="007F2F65" w:rsidP="007F2F65">
            <w:pPr>
              <w:widowControl w:val="0"/>
              <w:autoSpaceDE w:val="0"/>
              <w:autoSpaceDN w:val="0"/>
              <w:ind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Профилактическая беседа - диалог с учащимися «Безопасность в интернет</w:t>
            </w:r>
            <w:r>
              <w:rPr>
                <w:sz w:val="24"/>
                <w:lang w:bidi="ru-RU"/>
              </w:rPr>
              <w:t>е»</w:t>
            </w:r>
          </w:p>
          <w:p w:rsidR="007F2F65" w:rsidRPr="00D67A67" w:rsidRDefault="007F2F65" w:rsidP="007F2F65">
            <w:pPr>
              <w:widowControl w:val="0"/>
              <w:autoSpaceDE w:val="0"/>
              <w:autoSpaceDN w:val="0"/>
              <w:ind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439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ДекадаЗОЖ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F2F65" w:rsidRPr="00D67A67" w:rsidTr="00B84E59">
        <w:trPr>
          <w:trHeight w:val="632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widowControl w:val="0"/>
              <w:autoSpaceDE w:val="0"/>
              <w:autoSpaceDN w:val="0"/>
              <w:ind w:right="17"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Единый день детского телефона </w:t>
            </w:r>
            <w:r w:rsidRPr="00D67A67">
              <w:rPr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628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widowControl w:val="0"/>
              <w:autoSpaceDE w:val="0"/>
              <w:autoSpaceDN w:val="0"/>
              <w:ind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>Акция «Внимание дети!»</w:t>
            </w:r>
          </w:p>
          <w:p w:rsidR="007F2F65" w:rsidRPr="00D67A67" w:rsidRDefault="007F2F65" w:rsidP="007F2F65">
            <w:pPr>
              <w:widowControl w:val="0"/>
              <w:autoSpaceDE w:val="0"/>
              <w:autoSpaceDN w:val="0"/>
              <w:ind w:right="19" w:firstLine="0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1236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7F2F65" w:rsidRPr="00D67A67" w:rsidRDefault="007F2F65" w:rsidP="007F2F65">
            <w:pPr>
              <w:numPr>
                <w:ilvl w:val="0"/>
                <w:numId w:val="15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7F2F65" w:rsidRPr="00D67A67" w:rsidRDefault="007F2F65" w:rsidP="007F2F65">
            <w:pPr>
              <w:numPr>
                <w:ilvl w:val="0"/>
                <w:numId w:val="15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599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мероприятиях К</w:t>
            </w:r>
            <w:r>
              <w:rPr>
                <w:color w:val="000000"/>
                <w:sz w:val="24"/>
                <w:szCs w:val="24"/>
              </w:rPr>
              <w:t>ДН</w:t>
            </w:r>
            <w:r w:rsidRPr="00D67A67">
              <w:rPr>
                <w:color w:val="000000"/>
                <w:sz w:val="24"/>
                <w:szCs w:val="24"/>
              </w:rPr>
              <w:t xml:space="preserve"> профилактической направленности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867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деятельность с Ц</w:t>
            </w:r>
            <w:r w:rsidRPr="00D67A67">
              <w:rPr>
                <w:color w:val="000000"/>
                <w:sz w:val="24"/>
                <w:szCs w:val="24"/>
              </w:rPr>
              <w:t>СМ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279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7F2F65" w:rsidRPr="00D67A67" w:rsidRDefault="007F2F65" w:rsidP="007F2F6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7F2F65" w:rsidRPr="00D67A67" w:rsidRDefault="007F2F65" w:rsidP="007F2F6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7F2F65" w:rsidRPr="00D67A67" w:rsidRDefault="007F2F65" w:rsidP="007F2F6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7F2F65" w:rsidRPr="00D67A67" w:rsidRDefault="007F2F65" w:rsidP="007F2F6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7F2F65" w:rsidRPr="00D67A67" w:rsidRDefault="007F2F65" w:rsidP="007F2F6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и Бабаевой</w:t>
            </w:r>
          </w:p>
          <w:p w:rsidR="007F2F65" w:rsidRPr="00D67A67" w:rsidRDefault="007F2F65" w:rsidP="007F2F65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1236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7F2F65" w:rsidRPr="00D67A67" w:rsidRDefault="007F2F65" w:rsidP="007F2F65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7F2F65" w:rsidRPr="00D67A67" w:rsidRDefault="007F2F65" w:rsidP="007F2F65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7F2F65" w:rsidRPr="00D67A67" w:rsidRDefault="007F2F65" w:rsidP="007F2F65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7F2F65" w:rsidRPr="00D67A67" w:rsidRDefault="007F2F65" w:rsidP="007F2F65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7F2F65" w:rsidRPr="00D67A67" w:rsidRDefault="007F2F65" w:rsidP="007F2F65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Профилактические мероприятия, направленные на </w:t>
            </w:r>
            <w:r w:rsidRPr="00D67A67">
              <w:rPr>
                <w:color w:val="000000"/>
                <w:sz w:val="24"/>
                <w:szCs w:val="24"/>
              </w:rPr>
              <w:lastRenderedPageBreak/>
              <w:t xml:space="preserve">предупреждение </w:t>
            </w:r>
            <w:r w:rsidRPr="00D67A67">
              <w:rPr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7F2F65" w:rsidRPr="00D67A67" w:rsidRDefault="007F2F65" w:rsidP="007F2F65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7F2F65" w:rsidRPr="00D67A67" w:rsidRDefault="007F2F65" w:rsidP="007F2F65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7F2F65" w:rsidRPr="00D67A67" w:rsidRDefault="007F2F65" w:rsidP="007F2F65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7F2F65" w:rsidRPr="00D67A67" w:rsidRDefault="007F2F65" w:rsidP="007F2F65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7F2F65" w:rsidRPr="00D67A67" w:rsidRDefault="007F2F65" w:rsidP="007F2F65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829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861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Совета профилактик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825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B84E59">
        <w:trPr>
          <w:trHeight w:val="837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44" w:type="dxa"/>
          </w:tcPr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:rsidR="007F2F65" w:rsidRPr="00D67A67" w:rsidRDefault="007F2F65" w:rsidP="007F2F65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F2F65" w:rsidRPr="00D67A67" w:rsidTr="009246CA">
        <w:trPr>
          <w:trHeight w:val="205"/>
        </w:trPr>
        <w:tc>
          <w:tcPr>
            <w:tcW w:w="14925" w:type="dxa"/>
            <w:gridSpan w:val="11"/>
          </w:tcPr>
          <w:p w:rsidR="009A7E7A" w:rsidRDefault="009A7E7A" w:rsidP="007F2F65">
            <w:pPr>
              <w:ind w:left="5"/>
              <w:jc w:val="center"/>
              <w:rPr>
                <w:b/>
                <w:sz w:val="24"/>
                <w:szCs w:val="24"/>
              </w:rPr>
            </w:pPr>
          </w:p>
          <w:p w:rsidR="007F2F65" w:rsidRDefault="009A7E7A" w:rsidP="007F2F65">
            <w:pPr>
              <w:ind w:left="5"/>
              <w:jc w:val="center"/>
              <w:rPr>
                <w:b/>
                <w:sz w:val="24"/>
                <w:szCs w:val="24"/>
              </w:rPr>
            </w:pPr>
            <w:r w:rsidRPr="007F2F65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9A7E7A" w:rsidRPr="00D67A67" w:rsidRDefault="009A7E7A" w:rsidP="007F2F65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F2F65" w:rsidRPr="00D67A67" w:rsidTr="007F2F65">
        <w:trPr>
          <w:trHeight w:val="507"/>
        </w:trPr>
        <w:tc>
          <w:tcPr>
            <w:tcW w:w="6912" w:type="dxa"/>
            <w:gridSpan w:val="3"/>
          </w:tcPr>
          <w:p w:rsidR="007F2F65" w:rsidRPr="00D67A67" w:rsidRDefault="007F2F65" w:rsidP="007F2F65">
            <w:pPr>
              <w:ind w:left="8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Дела </w:t>
            </w:r>
          </w:p>
        </w:tc>
        <w:tc>
          <w:tcPr>
            <w:tcW w:w="1418" w:type="dxa"/>
            <w:gridSpan w:val="3"/>
          </w:tcPr>
          <w:p w:rsidR="007F2F65" w:rsidRPr="00D67A67" w:rsidRDefault="007F2F65" w:rsidP="007F2F65">
            <w:pPr>
              <w:ind w:left="89" w:firstLine="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3151" w:type="dxa"/>
            <w:gridSpan w:val="4"/>
          </w:tcPr>
          <w:p w:rsidR="007F2F65" w:rsidRPr="00D67A67" w:rsidRDefault="007F2F65" w:rsidP="007F2F65">
            <w:pPr>
              <w:ind w:left="176" w:right="106" w:hanging="8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44" w:type="dxa"/>
          </w:tcPr>
          <w:p w:rsidR="007F2F65" w:rsidRPr="00D67A67" w:rsidRDefault="007F2F65" w:rsidP="0024229A">
            <w:pPr>
              <w:ind w:left="85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Ответственные </w:t>
            </w:r>
          </w:p>
        </w:tc>
      </w:tr>
      <w:tr w:rsidR="0024229A" w:rsidRPr="00D67A67" w:rsidTr="007F2F65">
        <w:trPr>
          <w:trHeight w:val="584"/>
        </w:trPr>
        <w:tc>
          <w:tcPr>
            <w:tcW w:w="6912" w:type="dxa"/>
            <w:gridSpan w:val="3"/>
          </w:tcPr>
          <w:p w:rsidR="0024229A" w:rsidRPr="007F2F65" w:rsidRDefault="0024229A" w:rsidP="0024229A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Деятельность отряда ЮИД  по отдельному плану</w:t>
            </w:r>
          </w:p>
        </w:tc>
        <w:tc>
          <w:tcPr>
            <w:tcW w:w="1418" w:type="dxa"/>
            <w:gridSpan w:val="3"/>
          </w:tcPr>
          <w:p w:rsidR="0024229A" w:rsidRPr="00D67A67" w:rsidRDefault="0024229A" w:rsidP="0024229A">
            <w:pPr>
              <w:ind w:right="5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24229A" w:rsidRPr="00D67A67" w:rsidRDefault="0024229A" w:rsidP="0024229A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24229A" w:rsidRPr="00D67A67" w:rsidRDefault="0024229A" w:rsidP="0024229A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44" w:type="dxa"/>
          </w:tcPr>
          <w:p w:rsidR="0024229A" w:rsidRDefault="0024229A" w:rsidP="0024229A">
            <w:pPr>
              <w:ind w:firstLine="0"/>
            </w:pPr>
            <w:r w:rsidRPr="0027291D">
              <w:rPr>
                <w:sz w:val="24"/>
                <w:szCs w:val="24"/>
              </w:rPr>
              <w:t>Классные руководители</w:t>
            </w:r>
          </w:p>
        </w:tc>
      </w:tr>
      <w:tr w:rsidR="0024229A" w:rsidRPr="00D67A67" w:rsidTr="007F2F65">
        <w:trPr>
          <w:trHeight w:val="584"/>
        </w:trPr>
        <w:tc>
          <w:tcPr>
            <w:tcW w:w="6912" w:type="dxa"/>
            <w:gridSpan w:val="3"/>
          </w:tcPr>
          <w:p w:rsidR="0024229A" w:rsidRPr="00D67A67" w:rsidRDefault="0024229A" w:rsidP="0024229A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Деятельность отряда ЮДП по отдельному плану</w:t>
            </w:r>
          </w:p>
        </w:tc>
        <w:tc>
          <w:tcPr>
            <w:tcW w:w="1418" w:type="dxa"/>
            <w:gridSpan w:val="3"/>
          </w:tcPr>
          <w:p w:rsidR="0024229A" w:rsidRPr="00D67A67" w:rsidRDefault="0024229A" w:rsidP="0024229A">
            <w:pPr>
              <w:ind w:right="5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51" w:type="dxa"/>
            <w:gridSpan w:val="4"/>
          </w:tcPr>
          <w:p w:rsidR="0024229A" w:rsidRPr="00D67A67" w:rsidRDefault="0024229A" w:rsidP="0024229A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:rsidR="0024229A" w:rsidRPr="00D67A67" w:rsidRDefault="0024229A" w:rsidP="0024229A">
            <w:pPr>
              <w:tabs>
                <w:tab w:val="left" w:pos="3390"/>
              </w:tabs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44" w:type="dxa"/>
          </w:tcPr>
          <w:p w:rsidR="0024229A" w:rsidRDefault="0024229A" w:rsidP="0024229A">
            <w:pPr>
              <w:ind w:firstLine="0"/>
            </w:pPr>
            <w:r w:rsidRPr="0027291D">
              <w:rPr>
                <w:sz w:val="24"/>
                <w:szCs w:val="24"/>
              </w:rPr>
              <w:t>Классные руководители</w:t>
            </w:r>
          </w:p>
        </w:tc>
      </w:tr>
      <w:tr w:rsidR="0024229A" w:rsidRPr="00D67A67" w:rsidTr="009246CA">
        <w:trPr>
          <w:trHeight w:val="206"/>
        </w:trPr>
        <w:tc>
          <w:tcPr>
            <w:tcW w:w="14925" w:type="dxa"/>
            <w:gridSpan w:val="11"/>
          </w:tcPr>
          <w:p w:rsidR="009A7E7A" w:rsidRDefault="009A7E7A" w:rsidP="0024229A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4229A" w:rsidRDefault="009A7E7A" w:rsidP="0024229A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Pr="00D67A67">
              <w:rPr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9A7E7A" w:rsidRPr="00D67A67" w:rsidRDefault="009A7E7A" w:rsidP="0024229A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229A" w:rsidRPr="00D67A67" w:rsidTr="007F2F65">
        <w:trPr>
          <w:trHeight w:val="546"/>
        </w:trPr>
        <w:tc>
          <w:tcPr>
            <w:tcW w:w="6912" w:type="dxa"/>
            <w:gridSpan w:val="3"/>
          </w:tcPr>
          <w:p w:rsidR="0024229A" w:rsidRPr="00D67A67" w:rsidRDefault="0024229A" w:rsidP="0024229A">
            <w:pPr>
              <w:ind w:left="8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lastRenderedPageBreak/>
              <w:t xml:space="preserve"> Дела </w:t>
            </w:r>
          </w:p>
        </w:tc>
        <w:tc>
          <w:tcPr>
            <w:tcW w:w="1418" w:type="dxa"/>
            <w:gridSpan w:val="3"/>
          </w:tcPr>
          <w:p w:rsidR="0024229A" w:rsidRPr="00D67A67" w:rsidRDefault="0024229A" w:rsidP="0024229A">
            <w:pPr>
              <w:ind w:left="89" w:firstLine="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3118" w:type="dxa"/>
            <w:gridSpan w:val="3"/>
          </w:tcPr>
          <w:p w:rsidR="0024229A" w:rsidRPr="00D67A67" w:rsidRDefault="0024229A" w:rsidP="0024229A">
            <w:pPr>
              <w:ind w:left="176" w:right="106" w:hanging="8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77" w:type="dxa"/>
            <w:gridSpan w:val="2"/>
          </w:tcPr>
          <w:p w:rsidR="0024229A" w:rsidRPr="00D67A67" w:rsidRDefault="0024229A" w:rsidP="0024229A">
            <w:pPr>
              <w:ind w:left="85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Ответственные </w:t>
            </w:r>
          </w:p>
        </w:tc>
      </w:tr>
      <w:tr w:rsidR="0024229A" w:rsidRPr="00D67A67" w:rsidTr="007F2F65">
        <w:trPr>
          <w:trHeight w:val="719"/>
        </w:trPr>
        <w:tc>
          <w:tcPr>
            <w:tcW w:w="6912" w:type="dxa"/>
            <w:gridSpan w:val="3"/>
          </w:tcPr>
          <w:p w:rsidR="0024229A" w:rsidRPr="00D67A67" w:rsidRDefault="0024229A" w:rsidP="0024229A">
            <w:pPr>
              <w:ind w:right="58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418" w:type="dxa"/>
            <w:gridSpan w:val="3"/>
          </w:tcPr>
          <w:p w:rsidR="0024229A" w:rsidRPr="00D67A67" w:rsidRDefault="0024229A" w:rsidP="0024229A">
            <w:pPr>
              <w:ind w:right="56" w:firstLine="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gridSpan w:val="3"/>
          </w:tcPr>
          <w:p w:rsidR="0024229A" w:rsidRPr="00D67A67" w:rsidRDefault="0024229A" w:rsidP="0024229A">
            <w:pPr>
              <w:ind w:right="52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3477" w:type="dxa"/>
            <w:gridSpan w:val="2"/>
          </w:tcPr>
          <w:p w:rsidR="0024229A" w:rsidRPr="00D67A67" w:rsidRDefault="0024229A" w:rsidP="0024229A">
            <w:pPr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Заместители директора по УВР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67A67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24229A" w:rsidRPr="00D67A67" w:rsidRDefault="0024229A" w:rsidP="0024229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229A" w:rsidRPr="00D67A67" w:rsidTr="007F2F65">
        <w:trPr>
          <w:trHeight w:val="32"/>
        </w:trPr>
        <w:tc>
          <w:tcPr>
            <w:tcW w:w="6912" w:type="dxa"/>
            <w:gridSpan w:val="3"/>
          </w:tcPr>
          <w:p w:rsidR="0024229A" w:rsidRPr="00D67A67" w:rsidRDefault="0024229A" w:rsidP="0024229A">
            <w:pPr>
              <w:ind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418" w:type="dxa"/>
            <w:gridSpan w:val="3"/>
          </w:tcPr>
          <w:p w:rsidR="0024229A" w:rsidRPr="00D67A67" w:rsidRDefault="0024229A" w:rsidP="0024229A">
            <w:pPr>
              <w:ind w:right="58"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3118" w:type="dxa"/>
            <w:gridSpan w:val="3"/>
          </w:tcPr>
          <w:p w:rsidR="0024229A" w:rsidRPr="00D67A67" w:rsidRDefault="0024229A" w:rsidP="0024229A">
            <w:pPr>
              <w:ind w:right="56"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sz w:val="24"/>
                <w:szCs w:val="24"/>
              </w:rPr>
              <w:t>с</w:t>
            </w:r>
            <w:proofErr w:type="gramEnd"/>
          </w:p>
          <w:p w:rsidR="0024229A" w:rsidRPr="00D67A67" w:rsidRDefault="0024229A" w:rsidP="0024229A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3477" w:type="dxa"/>
            <w:gridSpan w:val="2"/>
          </w:tcPr>
          <w:p w:rsidR="0024229A" w:rsidRPr="00D67A67" w:rsidRDefault="0024229A" w:rsidP="0024229A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24229A" w:rsidRPr="00D67A67" w:rsidTr="007F2F65">
        <w:trPr>
          <w:trHeight w:val="500"/>
        </w:trPr>
        <w:tc>
          <w:tcPr>
            <w:tcW w:w="6912" w:type="dxa"/>
            <w:gridSpan w:val="3"/>
          </w:tcPr>
          <w:p w:rsidR="0024229A" w:rsidRPr="00D67A67" w:rsidRDefault="0024229A" w:rsidP="0024229A">
            <w:pPr>
              <w:ind w:right="38"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Экскурсии в музеи, </w:t>
            </w:r>
            <w:r w:rsidR="00710866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с </w:t>
            </w:r>
            <w:r w:rsidR="00710866">
              <w:rPr>
                <w:sz w:val="24"/>
                <w:szCs w:val="24"/>
              </w:rPr>
              <w:t>достопримечательностями</w:t>
            </w:r>
            <w:r w:rsidRPr="00D67A67">
              <w:rPr>
                <w:sz w:val="24"/>
                <w:szCs w:val="24"/>
              </w:rPr>
              <w:t xml:space="preserve"> города </w:t>
            </w:r>
            <w:r w:rsidR="00710866">
              <w:rPr>
                <w:sz w:val="24"/>
                <w:szCs w:val="24"/>
              </w:rPr>
              <w:t>Владикавказа</w:t>
            </w:r>
          </w:p>
        </w:tc>
        <w:tc>
          <w:tcPr>
            <w:tcW w:w="1418" w:type="dxa"/>
            <w:gridSpan w:val="3"/>
          </w:tcPr>
          <w:p w:rsidR="0024229A" w:rsidRPr="00D67A67" w:rsidRDefault="0024229A" w:rsidP="0024229A">
            <w:pPr>
              <w:ind w:right="58" w:firstLine="0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3118" w:type="dxa"/>
            <w:gridSpan w:val="3"/>
          </w:tcPr>
          <w:p w:rsidR="0024229A" w:rsidRPr="00D67A67" w:rsidRDefault="0024229A" w:rsidP="0024229A">
            <w:pPr>
              <w:ind w:right="56"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sz w:val="24"/>
                <w:szCs w:val="24"/>
              </w:rPr>
              <w:t>с</w:t>
            </w:r>
            <w:proofErr w:type="gramEnd"/>
          </w:p>
          <w:p w:rsidR="0024229A" w:rsidRPr="00D67A67" w:rsidRDefault="0024229A" w:rsidP="0024229A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3477" w:type="dxa"/>
            <w:gridSpan w:val="2"/>
          </w:tcPr>
          <w:p w:rsidR="0024229A" w:rsidRPr="00D67A67" w:rsidRDefault="0024229A" w:rsidP="0024229A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24229A" w:rsidRPr="00D67A67" w:rsidTr="009246CA">
        <w:trPr>
          <w:trHeight w:val="167"/>
        </w:trPr>
        <w:tc>
          <w:tcPr>
            <w:tcW w:w="14925" w:type="dxa"/>
            <w:gridSpan w:val="11"/>
          </w:tcPr>
          <w:p w:rsidR="009A7E7A" w:rsidRDefault="009A7E7A" w:rsidP="0024229A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4229A" w:rsidRDefault="009A7E7A" w:rsidP="0024229A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b/>
                <w:color w:val="000000"/>
                <w:sz w:val="24"/>
                <w:szCs w:val="24"/>
              </w:rPr>
              <w:t>ШКОЛЬНЫЕМЕДИА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9A7E7A" w:rsidRPr="00D67A67" w:rsidRDefault="009A7E7A" w:rsidP="0024229A">
            <w:pPr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229A" w:rsidRPr="00D67A67" w:rsidTr="009246CA">
        <w:trPr>
          <w:trHeight w:val="507"/>
        </w:trPr>
        <w:tc>
          <w:tcPr>
            <w:tcW w:w="6577" w:type="dxa"/>
          </w:tcPr>
          <w:p w:rsidR="0024229A" w:rsidRPr="00D67A67" w:rsidRDefault="0024229A" w:rsidP="0024229A">
            <w:pPr>
              <w:ind w:left="80"/>
              <w:rPr>
                <w:rFonts w:ascii="Calibri" w:hAnsi="Calibri"/>
                <w:sz w:val="24"/>
              </w:rPr>
            </w:pPr>
          </w:p>
          <w:p w:rsidR="0024229A" w:rsidRPr="00D67A67" w:rsidRDefault="0024229A" w:rsidP="0024229A">
            <w:pPr>
              <w:ind w:left="16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616" w:type="dxa"/>
            <w:gridSpan w:val="4"/>
          </w:tcPr>
          <w:p w:rsidR="0024229A" w:rsidRPr="00D67A67" w:rsidRDefault="0024229A" w:rsidP="0024229A">
            <w:pPr>
              <w:ind w:left="89" w:firstLine="0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3288" w:type="dxa"/>
            <w:gridSpan w:val="5"/>
          </w:tcPr>
          <w:p w:rsidR="0024229A" w:rsidRPr="00D67A67" w:rsidRDefault="0024229A" w:rsidP="0024229A">
            <w:pPr>
              <w:ind w:left="176" w:right="106" w:hanging="8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44" w:type="dxa"/>
          </w:tcPr>
          <w:p w:rsidR="0024229A" w:rsidRPr="00D67A67" w:rsidRDefault="0024229A" w:rsidP="0024229A">
            <w:pPr>
              <w:ind w:left="85"/>
              <w:jc w:val="left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Ответственные </w:t>
            </w:r>
          </w:p>
        </w:tc>
      </w:tr>
      <w:tr w:rsidR="0024229A" w:rsidRPr="00D67A67" w:rsidTr="009246CA">
        <w:trPr>
          <w:trHeight w:val="566"/>
        </w:trPr>
        <w:tc>
          <w:tcPr>
            <w:tcW w:w="6577" w:type="dxa"/>
          </w:tcPr>
          <w:p w:rsidR="0024229A" w:rsidRPr="00F64CE4" w:rsidRDefault="0024229A" w:rsidP="0024229A">
            <w:pPr>
              <w:ind w:firstLine="0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616" w:type="dxa"/>
            <w:gridSpan w:val="4"/>
          </w:tcPr>
          <w:p w:rsidR="0024229A" w:rsidRPr="00F64CE4" w:rsidRDefault="0024229A" w:rsidP="0024229A">
            <w:pPr>
              <w:ind w:left="21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>1-4</w:t>
            </w:r>
          </w:p>
        </w:tc>
        <w:tc>
          <w:tcPr>
            <w:tcW w:w="3288" w:type="dxa"/>
            <w:gridSpan w:val="5"/>
          </w:tcPr>
          <w:p w:rsidR="0024229A" w:rsidRPr="00F64CE4" w:rsidRDefault="0024229A" w:rsidP="0024229A">
            <w:pPr>
              <w:ind w:left="110"/>
              <w:jc w:val="left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44" w:type="dxa"/>
          </w:tcPr>
          <w:p w:rsidR="0024229A" w:rsidRPr="00D67A67" w:rsidRDefault="0024229A" w:rsidP="0024229A">
            <w:pPr>
              <w:ind w:firstLine="0"/>
              <w:jc w:val="left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513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6477"/>
        <w:gridCol w:w="292"/>
        <w:gridCol w:w="139"/>
        <w:gridCol w:w="1278"/>
        <w:gridCol w:w="140"/>
        <w:gridCol w:w="3262"/>
        <w:gridCol w:w="71"/>
        <w:gridCol w:w="3479"/>
      </w:tblGrid>
      <w:tr w:rsidR="001A7926" w:rsidRPr="00D67A67" w:rsidTr="009246CA">
        <w:trPr>
          <w:trHeight w:val="894"/>
        </w:trPr>
        <w:tc>
          <w:tcPr>
            <w:tcW w:w="15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7926" w:rsidRPr="00D67A67" w:rsidRDefault="001A7926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926" w:rsidRPr="00D67A67" w:rsidRDefault="001A7926" w:rsidP="0024229A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1A7926" w:rsidRPr="00D67A67" w:rsidRDefault="00710866" w:rsidP="0024229A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2022</w:t>
            </w:r>
            <w:r w:rsidR="009A7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-2024</w:t>
            </w:r>
            <w:r w:rsidR="001A7926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1A7926" w:rsidRPr="00710866" w:rsidRDefault="001A7926" w:rsidP="0024229A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866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ОСНОВНОЕ ОБЩЕЕ ОБРАЗОВАНИЕ</w:t>
            </w:r>
          </w:p>
        </w:tc>
      </w:tr>
      <w:tr w:rsidR="001A7926" w:rsidRPr="00D67A67" w:rsidTr="009246CA">
        <w:trPr>
          <w:trHeight w:val="518"/>
        </w:trPr>
        <w:tc>
          <w:tcPr>
            <w:tcW w:w="15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926" w:rsidRPr="00D67A67" w:rsidRDefault="009A7E7A" w:rsidP="0024229A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1A7926" w:rsidRPr="00D67A67" w:rsidRDefault="001A7926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926" w:rsidRPr="00D67A67" w:rsidTr="00FE000A">
        <w:trPr>
          <w:trHeight w:val="382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A56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D67A67" w:rsidRDefault="001A7926" w:rsidP="00A56D7C">
            <w:pPr>
              <w:ind w:right="6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A56D7C">
            <w:pPr>
              <w:ind w:left="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D67A67" w:rsidRDefault="001A7926" w:rsidP="00A56D7C">
            <w:pPr>
              <w:ind w:right="5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A56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A56D7C">
            <w:pPr>
              <w:ind w:left="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D67A67" w:rsidRDefault="001A7926" w:rsidP="00A56D7C">
            <w:pPr>
              <w:ind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1A7926" w:rsidRPr="00D67A67" w:rsidTr="00FE000A">
        <w:trPr>
          <w:trHeight w:val="367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1A7926" w:rsidRPr="00D67A67" w:rsidRDefault="001A7926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710866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1A7926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936095" w:rsidP="00A56D7C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A7926" w:rsidRPr="00D67A67" w:rsidTr="00FE000A">
        <w:trPr>
          <w:trHeight w:val="467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24229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«Дни 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1A7926" w:rsidRPr="00D67A67" w:rsidRDefault="00936095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95" w:rsidRDefault="001A7926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96726" w:rsidRPr="00D67A67" w:rsidTr="00FE000A">
        <w:trPr>
          <w:trHeight w:val="70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D96726" w:rsidRPr="00D67A67" w:rsidRDefault="00D96726" w:rsidP="00D96726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6726" w:rsidRPr="00D67A67" w:rsidRDefault="00D96726" w:rsidP="00D96726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6726" w:rsidRPr="00D67A67" w:rsidTr="00FE000A">
        <w:trPr>
          <w:trHeight w:val="563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D96726" w:rsidRPr="00D67A67" w:rsidRDefault="00D96726" w:rsidP="00D967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96726" w:rsidRPr="00D67A67" w:rsidRDefault="00D96726" w:rsidP="00D96726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6726" w:rsidRPr="00D67A67" w:rsidTr="00FE000A">
        <w:trPr>
          <w:trHeight w:val="1253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96726" w:rsidRPr="00D67A67" w:rsidRDefault="00D96726" w:rsidP="00D96726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D96726" w:rsidRPr="00936095" w:rsidRDefault="00D96726" w:rsidP="00D96726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96726" w:rsidRPr="00D67A67" w:rsidRDefault="00D96726" w:rsidP="00D96726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96726" w:rsidRPr="00D67A67" w:rsidRDefault="00D96726" w:rsidP="00D96726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6726" w:rsidRPr="00D67A67" w:rsidTr="00FE000A">
        <w:trPr>
          <w:trHeight w:val="384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26" w:rsidRPr="00D67A67" w:rsidRDefault="00D96726" w:rsidP="00D96726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25A7D" w:rsidRPr="00D67A67" w:rsidTr="00FE000A">
        <w:trPr>
          <w:trHeight w:val="384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D25A7D" w:rsidRPr="00D67A67" w:rsidTr="00FE000A">
        <w:trPr>
          <w:trHeight w:val="384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25A7D" w:rsidRPr="00D67A67" w:rsidTr="00FE000A">
        <w:trPr>
          <w:trHeight w:val="384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25A7D" w:rsidRPr="00D67A67" w:rsidRDefault="00D25A7D" w:rsidP="00D25A7D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D25A7D" w:rsidRPr="00936095" w:rsidRDefault="00D25A7D" w:rsidP="00D25A7D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84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84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84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3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D25A7D" w:rsidRPr="00D67A67" w:rsidTr="00FE000A">
        <w:trPr>
          <w:trHeight w:val="537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26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25A7D" w:rsidRPr="00D67A67" w:rsidTr="00FE000A">
        <w:trPr>
          <w:trHeight w:val="520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прорыва блокады Ленинграда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локады Ленинграда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1253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 и проведение выставок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25A7D" w:rsidRPr="00D67A67" w:rsidRDefault="00D25A7D" w:rsidP="00D25A7D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D25A7D" w:rsidRPr="00D67A67" w:rsidRDefault="00D25A7D" w:rsidP="00D25A7D">
            <w:pPr>
              <w:numPr>
                <w:ilvl w:val="1"/>
                <w:numId w:val="2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D25A7D" w:rsidRPr="00D25A7D" w:rsidRDefault="00D25A7D" w:rsidP="00D25A7D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  <w:r w:rsidRPr="00D2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«Оставим потомкам своим!»</w:t>
            </w:r>
          </w:p>
          <w:p w:rsidR="00D25A7D" w:rsidRPr="006703D9" w:rsidRDefault="00D25A7D" w:rsidP="00D25A7D">
            <w:pPr>
              <w:numPr>
                <w:ilvl w:val="1"/>
                <w:numId w:val="19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540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1253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ind w:right="313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D25A7D" w:rsidRPr="006703D9" w:rsidRDefault="00D25A7D" w:rsidP="00D25A7D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 «ЭХО АФГАНСКОЙВОЙНЫ».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37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205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партизанской славы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233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D25A7D" w:rsidRPr="00D67A67" w:rsidRDefault="00D25A7D" w:rsidP="00D25A7D">
            <w:pPr>
              <w:numPr>
                <w:ilvl w:val="0"/>
                <w:numId w:val="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D25A7D" w:rsidRPr="00D67A67" w:rsidRDefault="00D25A7D" w:rsidP="00D25A7D">
            <w:pPr>
              <w:numPr>
                <w:ilvl w:val="0"/>
                <w:numId w:val="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D25A7D" w:rsidRPr="00D25A7D" w:rsidRDefault="00D25A7D" w:rsidP="00D25A7D">
            <w:pPr>
              <w:numPr>
                <w:ilvl w:val="0"/>
                <w:numId w:val="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03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67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7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ind w:left="24" w:right="1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ind w:left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54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25A7D" w:rsidRPr="00D67A67" w:rsidTr="00FE000A">
        <w:trPr>
          <w:trHeight w:val="580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25A7D" w:rsidRPr="00D67A67" w:rsidRDefault="00D25A7D" w:rsidP="00D25A7D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D25A7D" w:rsidRPr="00936095" w:rsidRDefault="00D25A7D" w:rsidP="00D25A7D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63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6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6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8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tabs>
                <w:tab w:val="center" w:pos="704"/>
                <w:tab w:val="center" w:pos="295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8"/>
              <w:jc w:val="both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Default="00D25A7D" w:rsidP="00D25A7D">
            <w:pPr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D25A7D" w:rsidRPr="000E4458" w:rsidRDefault="00D25A7D" w:rsidP="00D25A7D">
            <w:pPr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8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Default="00D25A7D" w:rsidP="00D25A7D">
            <w:pPr>
              <w:tabs>
                <w:tab w:val="center" w:pos="704"/>
                <w:tab w:val="center" w:pos="295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Вахта памяти  «Ленинградский День Победы»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Default="00D25A7D" w:rsidP="00D25A7D">
            <w:pPr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80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80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(23 февраля)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88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80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25A7D" w:rsidRPr="00D67A67" w:rsidTr="00FE000A">
        <w:trPr>
          <w:trHeight w:val="187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ind w:left="27" w:right="1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336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ind w:right="168" w:firstLine="13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ind w:right="168" w:firstLine="13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Гагаринский урок «Космос- это мы».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25A7D" w:rsidRPr="00D67A67" w:rsidTr="00FE000A">
        <w:trPr>
          <w:trHeight w:val="41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Месячник по благоустройству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10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24229A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в Великой Отечественной войне.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26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25A7D" w:rsidRPr="00D67A67" w:rsidTr="00FE000A">
        <w:trPr>
          <w:trHeight w:val="580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ind w:left="25" w:right="19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День славянской письменности и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25A7D" w:rsidRPr="00D67A67" w:rsidTr="00FE000A">
        <w:trPr>
          <w:trHeight w:val="446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80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9246CA">
        <w:trPr>
          <w:trHeight w:val="282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D" w:rsidRPr="00D67A67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25A7D" w:rsidRPr="00D67A67" w:rsidTr="00FE000A">
        <w:trPr>
          <w:trHeight w:val="496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0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9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5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25A7D" w:rsidRPr="00D67A67" w:rsidTr="009246CA">
        <w:trPr>
          <w:trHeight w:val="237"/>
        </w:trPr>
        <w:tc>
          <w:tcPr>
            <w:tcW w:w="15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710866" w:rsidRDefault="00D25A7D" w:rsidP="00D25A7D">
            <w:pPr>
              <w:ind w:right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5A7D" w:rsidRPr="00D67A67" w:rsidTr="009246CA">
        <w:trPr>
          <w:trHeight w:val="236"/>
        </w:trPr>
        <w:tc>
          <w:tcPr>
            <w:tcW w:w="15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9A7E7A" w:rsidP="00D25A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25A7D" w:rsidRPr="00D67A67" w:rsidTr="00FE000A">
        <w:trPr>
          <w:trHeight w:val="549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E06F9E">
            <w:pPr>
              <w:ind w:left="80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9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5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25A7D" w:rsidRPr="00D67A67" w:rsidTr="00FE000A">
        <w:trPr>
          <w:trHeight w:val="947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71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710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693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D25A7D" w:rsidRPr="00D67A67" w:rsidTr="00FE000A">
        <w:trPr>
          <w:trHeight w:val="693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D25A7D" w:rsidRPr="00D67A67" w:rsidTr="00FE000A">
        <w:trPr>
          <w:trHeight w:val="68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D25A7D" w:rsidRPr="00D67A67" w:rsidTr="00FE000A">
        <w:trPr>
          <w:trHeight w:val="66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25A7D" w:rsidRPr="00D67A67" w:rsidRDefault="00D25A7D" w:rsidP="00D25A7D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25A7D" w:rsidRPr="00D67A67" w:rsidRDefault="00D25A7D" w:rsidP="00D25A7D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25A7D" w:rsidRPr="003A3BF5" w:rsidRDefault="00D25A7D" w:rsidP="00D25A7D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D25A7D" w:rsidRPr="00D67A67" w:rsidTr="00FE000A">
        <w:trPr>
          <w:trHeight w:val="598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</w:t>
            </w:r>
            <w:r w:rsidR="00B4206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работы с родителями учащихся.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D25A7D" w:rsidRPr="00D67A67" w:rsidTr="00FE000A">
        <w:trPr>
          <w:trHeight w:val="836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12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54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D25A7D" w:rsidRPr="00D67A67" w:rsidTr="00FE000A">
        <w:trPr>
          <w:trHeight w:val="2594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25A7D" w:rsidRPr="00D67A67" w:rsidRDefault="00D25A7D" w:rsidP="00B42062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25A7D" w:rsidRPr="00D67A67" w:rsidRDefault="00D25A7D" w:rsidP="00B42062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25A7D" w:rsidRPr="009F3ADF" w:rsidRDefault="00D25A7D" w:rsidP="00B42062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25A7D" w:rsidRPr="00D67A67" w:rsidRDefault="00D25A7D" w:rsidP="00D25A7D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25A7D" w:rsidRPr="00D67A67" w:rsidRDefault="00D25A7D" w:rsidP="00D25A7D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25A7D" w:rsidRPr="009F3ADF" w:rsidRDefault="00D25A7D" w:rsidP="00D25A7D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25A7D" w:rsidRPr="00D67A67" w:rsidTr="00FE000A">
        <w:trPr>
          <w:trHeight w:val="37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5A7D" w:rsidRPr="00D67A67" w:rsidTr="00FE000A">
        <w:trPr>
          <w:trHeight w:val="294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B42062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25A7D" w:rsidRPr="00D67A67" w:rsidRDefault="00D25A7D" w:rsidP="00B42062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25A7D" w:rsidRPr="00D67A67" w:rsidRDefault="00D25A7D" w:rsidP="00B42062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D25A7D" w:rsidRPr="00D67A67" w:rsidRDefault="00D25A7D" w:rsidP="00B42062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25A7D" w:rsidRPr="009F3ADF" w:rsidRDefault="00D25A7D" w:rsidP="00B42062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D25A7D" w:rsidRPr="00D67A67" w:rsidRDefault="00D25A7D" w:rsidP="00D25A7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изучение государственных символов Российской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Федерации</w:t>
            </w:r>
          </w:p>
          <w:p w:rsidR="00D25A7D" w:rsidRPr="00D67A67" w:rsidRDefault="00D25A7D" w:rsidP="00D25A7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25A7D" w:rsidRPr="00D67A67" w:rsidRDefault="00D25A7D" w:rsidP="00D25A7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25A7D" w:rsidRPr="00D67A67" w:rsidRDefault="00D25A7D" w:rsidP="00D25A7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25A7D" w:rsidRPr="00D67A67" w:rsidRDefault="00D25A7D" w:rsidP="00D25A7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25A7D" w:rsidRPr="00D67A67" w:rsidRDefault="00D25A7D" w:rsidP="00D25A7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25A7D" w:rsidRPr="00D67A67" w:rsidRDefault="00D25A7D" w:rsidP="00D25A7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25A7D" w:rsidRPr="00D67A67" w:rsidRDefault="00D25A7D" w:rsidP="00D25A7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25A7D" w:rsidRPr="00A52828" w:rsidRDefault="00D25A7D" w:rsidP="00D25A7D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1885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FE000A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25A7D" w:rsidRPr="009F3ADF" w:rsidRDefault="00D25A7D" w:rsidP="00FE000A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9F3ADF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«Воспитать человека», «Лучший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классный руководитель», «Лучший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9F3ADF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66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Мониторинги по классам и параллелям:</w:t>
            </w:r>
          </w:p>
          <w:p w:rsidR="00D25A7D" w:rsidRPr="00D67A67" w:rsidRDefault="00D25A7D" w:rsidP="00D25A7D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25A7D" w:rsidRPr="00D67A67" w:rsidRDefault="00D25A7D" w:rsidP="00D25A7D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25A7D" w:rsidRPr="00D67A67" w:rsidRDefault="00D25A7D" w:rsidP="00D25A7D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9246CA">
        <w:trPr>
          <w:trHeight w:val="226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D" w:rsidRPr="00D67A67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25A7D" w:rsidRPr="00D67A67" w:rsidTr="00FE000A">
        <w:trPr>
          <w:trHeight w:val="501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0A59B8">
            <w:pPr>
              <w:ind w:left="80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0A59B8">
            <w:pPr>
              <w:ind w:left="89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176" w:right="106" w:hanging="8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0A59B8">
            <w:pPr>
              <w:ind w:left="85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25A7D" w:rsidRPr="00D67A67" w:rsidTr="009246CA">
        <w:trPr>
          <w:trHeight w:val="371"/>
        </w:trPr>
        <w:tc>
          <w:tcPr>
            <w:tcW w:w="15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A7D" w:rsidRPr="00710866" w:rsidRDefault="00D25A7D" w:rsidP="00D25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66">
              <w:rPr>
                <w:rFonts w:ascii="Times New Roman" w:hAnsi="Times New Roman" w:cs="Times New Roman"/>
                <w:b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D25A7D" w:rsidRPr="00D67A67" w:rsidTr="009246CA">
        <w:trPr>
          <w:trHeight w:val="280"/>
        </w:trPr>
        <w:tc>
          <w:tcPr>
            <w:tcW w:w="15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D" w:rsidRPr="00710866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D25A7D" w:rsidRPr="00D67A67" w:rsidTr="00FE000A">
        <w:trPr>
          <w:trHeight w:val="505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0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1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9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192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176" w:right="106" w:hanging="8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5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29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25A7D" w:rsidRPr="00D67A67" w:rsidTr="00FE000A">
        <w:trPr>
          <w:trHeight w:val="385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акции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по безопасности дорожного движения «Родители-водители»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D25A7D" w:rsidRPr="00D67A67" w:rsidTr="00FE000A">
        <w:trPr>
          <w:trHeight w:val="1369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D25A7D" w:rsidRPr="00CB7072" w:rsidRDefault="00D25A7D" w:rsidP="00D25A7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D25A7D" w:rsidRDefault="00D25A7D" w:rsidP="00D25A7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Совета школа </w:t>
            </w:r>
          </w:p>
          <w:p w:rsidR="00D25A7D" w:rsidRPr="00A52828" w:rsidRDefault="00D25A7D" w:rsidP="00FE000A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D25A7D" w:rsidRPr="00D67A67" w:rsidRDefault="00D25A7D" w:rsidP="00D25A7D">
            <w:pPr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719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71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Общегородской день открытых дверей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71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ind w:left="27" w:right="17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ind w:left="27" w:right="17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71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D25A7D" w:rsidRPr="00D67A67" w:rsidRDefault="00D25A7D" w:rsidP="00D25A7D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D25A7D" w:rsidRPr="00D67A67" w:rsidRDefault="00D25A7D" w:rsidP="00D25A7D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D25A7D" w:rsidRPr="00D67A67" w:rsidRDefault="00D25A7D" w:rsidP="00D25A7D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Конвенция о правах ребёнка,</w:t>
            </w:r>
          </w:p>
          <w:p w:rsidR="00D25A7D" w:rsidRPr="00D67A67" w:rsidRDefault="00D25A7D" w:rsidP="00D25A7D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D25A7D" w:rsidRPr="00D67A67" w:rsidRDefault="00D25A7D" w:rsidP="00D25A7D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D25A7D" w:rsidRPr="00D67A67" w:rsidRDefault="00D25A7D" w:rsidP="00D25A7D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D25A7D" w:rsidRPr="00D67A67" w:rsidRDefault="00D25A7D" w:rsidP="00D25A7D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ОО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</w:t>
            </w:r>
          </w:p>
          <w:p w:rsidR="00D25A7D" w:rsidRPr="00D96726" w:rsidRDefault="00D25A7D" w:rsidP="00D25A7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ранения, психологов, социологов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,работников МВД, прокуратуры и др.</w:t>
            </w:r>
          </w:p>
          <w:p w:rsidR="00D25A7D" w:rsidRPr="00D96726" w:rsidRDefault="00D25A7D" w:rsidP="00D25A7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="00FE000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D25A7D" w:rsidRPr="00D96726" w:rsidRDefault="00D25A7D" w:rsidP="00D25A7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D25A7D" w:rsidRPr="00D96726" w:rsidRDefault="00D25A7D" w:rsidP="00D25A7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D25A7D" w:rsidRPr="00D96726" w:rsidRDefault="00D25A7D" w:rsidP="00D25A7D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627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5A7D" w:rsidRPr="00D67A67" w:rsidTr="00FE000A">
        <w:trPr>
          <w:trHeight w:val="71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D25A7D" w:rsidRPr="00D67A67" w:rsidRDefault="00D25A7D" w:rsidP="00D25A7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D25A7D" w:rsidRPr="00D67A67" w:rsidRDefault="00D25A7D" w:rsidP="00D25A7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D25A7D" w:rsidRPr="00D67A67" w:rsidRDefault="00D25A7D" w:rsidP="00D25A7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D25A7D" w:rsidRPr="00D67A67" w:rsidRDefault="00D25A7D" w:rsidP="00D25A7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D25A7D" w:rsidRPr="00D67A67" w:rsidRDefault="00D25A7D" w:rsidP="00D25A7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D25A7D" w:rsidRPr="00D67A67" w:rsidRDefault="00D25A7D" w:rsidP="00D25A7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D25A7D" w:rsidRPr="00D67A67" w:rsidRDefault="00D25A7D" w:rsidP="00D25A7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D25A7D" w:rsidRPr="00D67A67" w:rsidRDefault="00D25A7D" w:rsidP="00D25A7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соблюдении принципов информационной безопасности учащихся</w:t>
            </w:r>
          </w:p>
          <w:p w:rsidR="00D25A7D" w:rsidRPr="00D67A67" w:rsidRDefault="00D25A7D" w:rsidP="00D25A7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D25A7D" w:rsidRPr="00D67A67" w:rsidRDefault="00D25A7D" w:rsidP="00D25A7D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D25A7D" w:rsidRPr="00D67A67" w:rsidRDefault="00D25A7D" w:rsidP="00D25A7D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родительском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контролеза поведением несовершеннолетних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71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71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D25A7D" w:rsidRPr="00D67A67" w:rsidRDefault="00D25A7D" w:rsidP="00D25A7D">
            <w:pPr>
              <w:numPr>
                <w:ilvl w:val="0"/>
                <w:numId w:val="1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D25A7D" w:rsidRPr="00D67A67" w:rsidRDefault="00D25A7D" w:rsidP="00D25A7D">
            <w:pPr>
              <w:numPr>
                <w:ilvl w:val="0"/>
                <w:numId w:val="1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D25A7D" w:rsidRPr="00D67A67" w:rsidRDefault="00D25A7D" w:rsidP="00D25A7D">
            <w:pPr>
              <w:numPr>
                <w:ilvl w:val="0"/>
                <w:numId w:val="1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D25A7D" w:rsidRPr="00424715" w:rsidRDefault="00D25A7D" w:rsidP="00D25A7D">
            <w:pPr>
              <w:numPr>
                <w:ilvl w:val="0"/>
                <w:numId w:val="1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9246CA">
        <w:trPr>
          <w:trHeight w:val="219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A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A7D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7E7A" w:rsidRPr="00D67A67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378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0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1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9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192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left="176" w:right="106" w:hanging="8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5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29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25A7D" w:rsidRPr="00D67A67" w:rsidTr="00FE000A">
        <w:trPr>
          <w:trHeight w:val="270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710866" w:rsidRDefault="00D25A7D" w:rsidP="00D25A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86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83074F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83074F" w:rsidRDefault="00D25A7D" w:rsidP="00D25A7D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25A7D" w:rsidRPr="001D0021" w:rsidRDefault="00710866" w:rsidP="00D25A7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</w:tc>
      </w:tr>
      <w:tr w:rsidR="00D25A7D" w:rsidRPr="00D67A67" w:rsidTr="00FE000A">
        <w:trPr>
          <w:trHeight w:val="28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83074F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D25A7D" w:rsidRPr="0083074F" w:rsidRDefault="00D25A7D" w:rsidP="00D25A7D">
            <w:pPr>
              <w:ind w:left="720" w:righ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83074F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83074F" w:rsidRDefault="00D25A7D" w:rsidP="00D25A7D">
            <w:pPr>
              <w:ind w:left="229" w:first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D67A67" w:rsidRDefault="00D25A7D" w:rsidP="00D25A7D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25A7D" w:rsidRPr="001D0021" w:rsidRDefault="00710866" w:rsidP="00D25A7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</w:p>
        </w:tc>
      </w:tr>
      <w:tr w:rsidR="00D25A7D" w:rsidRPr="00D67A67" w:rsidTr="00FE000A">
        <w:trPr>
          <w:trHeight w:val="452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3E2659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лидеров и представителей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83074F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83074F" w:rsidRDefault="00D25A7D" w:rsidP="00D25A7D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25A7D" w:rsidRPr="001D0021" w:rsidRDefault="00710866" w:rsidP="00D25A7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</w:p>
        </w:tc>
      </w:tr>
      <w:tr w:rsidR="00D25A7D" w:rsidRPr="00D67A67" w:rsidTr="00FE000A">
        <w:trPr>
          <w:trHeight w:val="452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Default="00D25A7D" w:rsidP="00D25A7D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D67A67" w:rsidRDefault="00D25A7D" w:rsidP="00D25A7D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25A7D" w:rsidRPr="001D0021" w:rsidRDefault="00710866" w:rsidP="00D25A7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</w:p>
        </w:tc>
      </w:tr>
      <w:tr w:rsidR="00D25A7D" w:rsidRPr="00D67A67" w:rsidTr="00FE000A">
        <w:trPr>
          <w:trHeight w:val="452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активов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83074F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83074F" w:rsidRDefault="00D25A7D" w:rsidP="00D25A7D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7D" w:rsidRPr="0083074F" w:rsidRDefault="00D25A7D" w:rsidP="00D25A7D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62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D25A7D" w:rsidRPr="00D67A67" w:rsidRDefault="00D25A7D" w:rsidP="00D25A7D">
            <w:pPr>
              <w:ind w:left="7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25A7D" w:rsidRPr="00D67A67" w:rsidRDefault="00D25A7D" w:rsidP="00D25A7D">
            <w:pPr>
              <w:ind w:left="167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710866" w:rsidP="00D25A7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</w:p>
          <w:p w:rsidR="00D25A7D" w:rsidRPr="00D67A67" w:rsidRDefault="00D25A7D" w:rsidP="00D25A7D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5A7D" w:rsidRPr="00D67A67" w:rsidTr="00FE000A">
        <w:trPr>
          <w:trHeight w:val="373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1D0021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проектах, акция и мероприятиях   РДШ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Default="00710866" w:rsidP="00D25A7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</w:tc>
      </w:tr>
      <w:tr w:rsidR="00D25A7D" w:rsidRPr="00D67A67" w:rsidTr="009246CA">
        <w:trPr>
          <w:trHeight w:val="204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7A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5A7D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A7E7A" w:rsidRPr="00D67A67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49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0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1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9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192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left="176" w:right="106" w:hanging="8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5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29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25A7D" w:rsidRPr="00D67A67" w:rsidTr="00FE000A">
        <w:trPr>
          <w:trHeight w:val="686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25A7D" w:rsidRPr="00D67A67" w:rsidTr="00FE000A">
        <w:trPr>
          <w:trHeight w:val="528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D25A7D" w:rsidRPr="00D67A67" w:rsidTr="00FE000A">
        <w:trPr>
          <w:trHeight w:val="751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D25A7D" w:rsidRPr="00D67A67" w:rsidTr="00FE000A">
        <w:trPr>
          <w:trHeight w:val="37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tabs>
                <w:tab w:val="center" w:pos="663"/>
                <w:tab w:val="center" w:pos="25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7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76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1369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D25A7D" w:rsidRPr="00D67A67" w:rsidRDefault="00D25A7D" w:rsidP="00D25A7D">
            <w:pPr>
              <w:numPr>
                <w:ilvl w:val="0"/>
                <w:numId w:val="13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D25A7D" w:rsidRPr="00D67A67" w:rsidRDefault="00D25A7D" w:rsidP="00710866">
            <w:pPr>
              <w:spacing w:before="100" w:beforeAutospacing="1"/>
              <w:ind w:left="72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5A7D" w:rsidRPr="00D67A67" w:rsidRDefault="00D25A7D" w:rsidP="00D25A7D">
            <w:pPr>
              <w:numPr>
                <w:ilvl w:val="0"/>
                <w:numId w:val="13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D25A7D" w:rsidRPr="000A2EF3" w:rsidRDefault="00D25A7D" w:rsidP="00710866">
            <w:pPr>
              <w:spacing w:before="100" w:beforeAutospacing="1"/>
              <w:ind w:left="36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2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9246CA">
        <w:trPr>
          <w:trHeight w:val="27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A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7E7A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7E7A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7E7A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7E7A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5A7D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«ПРОФИЛАКТИКА»</w:t>
            </w:r>
          </w:p>
          <w:p w:rsidR="009A7E7A" w:rsidRPr="00D67A67" w:rsidRDefault="009A7E7A" w:rsidP="00D25A7D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473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0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Дела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9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5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25A7D" w:rsidRPr="00D67A67" w:rsidTr="00FE000A">
        <w:trPr>
          <w:trHeight w:val="1369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710866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психологической</w:t>
            </w:r>
            <w:r w:rsidR="00D25A7D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школы:</w:t>
            </w:r>
          </w:p>
          <w:p w:rsidR="00D25A7D" w:rsidRPr="00D67A67" w:rsidRDefault="00D25A7D" w:rsidP="00D25A7D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</w:t>
            </w:r>
            <w:r w:rsidR="00A9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рждение планов работы  педагога-психолога</w:t>
            </w:r>
          </w:p>
          <w:p w:rsidR="00D25A7D" w:rsidRPr="00D67A67" w:rsidRDefault="00D25A7D" w:rsidP="00D25A7D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</w:t>
            </w:r>
            <w:r w:rsidR="00A9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и улучшение психологического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климата в школьном коллективе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5A7D" w:rsidRPr="00D67A67" w:rsidTr="00FE000A">
        <w:trPr>
          <w:trHeight w:val="1369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кция «Внимание – дети!»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D25A7D" w:rsidRPr="000A2EF3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C82412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ПДД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25A7D" w:rsidRPr="00D67A67" w:rsidTr="00FE000A">
        <w:trPr>
          <w:trHeight w:val="554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D25A7D" w:rsidRDefault="00D25A7D" w:rsidP="00D25A7D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(5-8 классы)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D25A7D" w:rsidRPr="00D67A67" w:rsidRDefault="00D25A7D" w:rsidP="00D25A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996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D25A7D" w:rsidRPr="00D67A67" w:rsidRDefault="00D25A7D" w:rsidP="00D25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ind w:left="-5" w:right="-151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1011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D25A7D" w:rsidRPr="00D67A67" w:rsidRDefault="00D25A7D" w:rsidP="00D25A7D">
            <w:pPr>
              <w:widowControl w:val="0"/>
              <w:tabs>
                <w:tab w:val="left" w:pos="24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D25A7D" w:rsidRPr="00D67A67" w:rsidRDefault="00D25A7D" w:rsidP="00D25A7D">
            <w:pPr>
              <w:widowControl w:val="0"/>
              <w:tabs>
                <w:tab w:val="left" w:pos="24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кшколе»</w:t>
            </w:r>
          </w:p>
          <w:p w:rsidR="00D25A7D" w:rsidRPr="000A2EF3" w:rsidRDefault="00D25A7D" w:rsidP="00D25A7D">
            <w:pPr>
              <w:widowControl w:val="0"/>
              <w:tabs>
                <w:tab w:val="left" w:pos="24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1291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96726" w:rsidRDefault="00D25A7D" w:rsidP="00D25A7D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сти школьников в сети Интернет: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751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  <w:r w:rsidR="00A935C0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gramStart"/>
            <w:r w:rsidR="00A935C0">
              <w:rPr>
                <w:rFonts w:ascii="Times New Roman" w:hAnsi="Times New Roman" w:cs="Times New Roman"/>
                <w:sz w:val="24"/>
                <w:lang w:bidi="ru-RU"/>
              </w:rPr>
              <w:t xml:space="preserve">( </w:t>
            </w:r>
            <w:proofErr w:type="gramEnd"/>
            <w:r w:rsidR="00A935C0">
              <w:rPr>
                <w:rFonts w:ascii="Times New Roman" w:hAnsi="Times New Roman" w:cs="Times New Roman"/>
                <w:sz w:val="24"/>
                <w:lang w:bidi="ru-RU"/>
              </w:rPr>
              <w:t>СПТ)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5A7D" w:rsidRPr="00D67A67" w:rsidTr="00FE000A">
        <w:trPr>
          <w:trHeight w:val="1291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A935C0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Месячник </w:t>
            </w:r>
            <w:r w:rsidR="00D25A7D"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правовых знаний</w:t>
            </w:r>
          </w:p>
          <w:p w:rsidR="00D25A7D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D25A7D" w:rsidRPr="00D96726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12"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C82412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626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25A7D" w:rsidRPr="00D67A67" w:rsidTr="00FE000A">
        <w:trPr>
          <w:trHeight w:val="697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D25A7D" w:rsidRPr="00D67A67" w:rsidTr="00FE000A">
        <w:trPr>
          <w:trHeight w:val="749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ловека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87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903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D25A7D" w:rsidRPr="00D67A67" w:rsidRDefault="00D25A7D" w:rsidP="00D25A7D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D25A7D" w:rsidRPr="00D96726" w:rsidRDefault="00D25A7D" w:rsidP="00D25A7D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12"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C82412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25A7D" w:rsidRPr="00D67A67" w:rsidTr="00FE000A">
        <w:trPr>
          <w:trHeight w:val="1291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ind w:left="109" w:right="313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ind w:left="109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ь в интернете» Профилактическая беседа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безопасность. Административная и уголовная ответственность»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ind w:left="109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716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ДекадаЗОЖ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12"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C82412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25A7D" w:rsidRPr="00D67A67" w:rsidTr="00FE000A">
        <w:trPr>
          <w:trHeight w:val="728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ind w:left="27" w:right="19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1291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</w:t>
            </w:r>
            <w:r w:rsidR="00FE000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D25A7D" w:rsidRPr="001D737F" w:rsidRDefault="00D25A7D" w:rsidP="00D25A7D">
            <w:pPr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«Комплексные меры по противодействию злоупотребления нарк. средствами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незаконному обороту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674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FE000A" w:rsidP="00FE000A">
            <w:pPr>
              <w:widowControl w:val="0"/>
              <w:autoSpaceDE w:val="0"/>
              <w:autoSpaceDN w:val="0"/>
              <w:ind w:left="27"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Единый день детского телефона </w:t>
            </w:r>
            <w:r w:rsidR="00D25A7D"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670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Акция «Внимание дети!»</w:t>
            </w:r>
          </w:p>
          <w:p w:rsidR="00D25A7D" w:rsidRPr="00D67A67" w:rsidRDefault="00D25A7D" w:rsidP="00D25A7D">
            <w:pPr>
              <w:widowControl w:val="0"/>
              <w:autoSpaceDE w:val="0"/>
              <w:autoSpaceDN w:val="0"/>
              <w:ind w:left="26" w:right="19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C82412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D25A7D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1291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D25A7D" w:rsidRPr="00D67A67" w:rsidRDefault="00D25A7D" w:rsidP="00D25A7D">
            <w:pPr>
              <w:numPr>
                <w:ilvl w:val="0"/>
                <w:numId w:val="15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D25A7D" w:rsidRPr="00D67A67" w:rsidRDefault="00D25A7D" w:rsidP="00D25A7D">
            <w:pPr>
              <w:numPr>
                <w:ilvl w:val="0"/>
                <w:numId w:val="15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337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FE000A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КДН</w:t>
            </w:r>
            <w:r w:rsidR="00D25A7D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профилактической направленности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27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716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FE000A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КДН</w:t>
            </w:r>
            <w:r w:rsidR="00D25A7D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38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</w:t>
            </w:r>
            <w:r w:rsidR="00FE0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тиях КДН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профилактической направленности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23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D25A7D" w:rsidRPr="00D67A67" w:rsidRDefault="00D25A7D" w:rsidP="00D25A7D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D25A7D" w:rsidRPr="00D67A67" w:rsidRDefault="00D25A7D" w:rsidP="00D25A7D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D25A7D" w:rsidRPr="00D67A67" w:rsidRDefault="00D25A7D" w:rsidP="00D25A7D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D25A7D" w:rsidRPr="00D67A67" w:rsidRDefault="00D25A7D" w:rsidP="00D25A7D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D25A7D" w:rsidRPr="00D67A67" w:rsidRDefault="00D25A7D" w:rsidP="00D25A7D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D25A7D" w:rsidRPr="00D67A67" w:rsidRDefault="00D25A7D" w:rsidP="00D25A7D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E000A" w:rsidRPr="00D67A67" w:rsidRDefault="00FE000A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D25A7D" w:rsidRPr="00D67A67" w:rsidTr="00FE000A">
        <w:trPr>
          <w:trHeight w:val="1291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D25A7D" w:rsidRPr="00D67A67" w:rsidRDefault="00D25A7D" w:rsidP="00D25A7D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D25A7D" w:rsidRPr="00D67A67" w:rsidRDefault="00D25A7D" w:rsidP="00D25A7D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D25A7D" w:rsidRPr="00D67A67" w:rsidRDefault="00D25A7D" w:rsidP="00D25A7D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D25A7D" w:rsidRPr="00D67A67" w:rsidRDefault="00D25A7D" w:rsidP="00D25A7D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D25A7D" w:rsidRPr="00D67A67" w:rsidRDefault="00D25A7D" w:rsidP="00D25A7D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D25A7D" w:rsidRPr="00D67A67" w:rsidRDefault="00D25A7D" w:rsidP="00D25A7D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D25A7D" w:rsidRPr="00D67A67" w:rsidRDefault="00D25A7D" w:rsidP="00D25A7D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D25A7D" w:rsidRPr="00D67A67" w:rsidRDefault="00D25A7D" w:rsidP="00D25A7D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D25A7D" w:rsidRPr="00D67A67" w:rsidRDefault="00D25A7D" w:rsidP="00D25A7D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D25A7D" w:rsidRPr="00D67A67" w:rsidRDefault="00D25A7D" w:rsidP="00D25A7D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D25A7D" w:rsidRPr="00D67A67" w:rsidRDefault="00D25A7D" w:rsidP="00D25A7D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901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982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909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9246CA">
        <w:trPr>
          <w:trHeight w:val="207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A" w:rsidRDefault="009A7E7A" w:rsidP="00FE000A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7E7A" w:rsidRDefault="009A7E7A" w:rsidP="00FE000A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15B" w:rsidRDefault="0021115B" w:rsidP="00FE000A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5A7D" w:rsidRDefault="009A7E7A" w:rsidP="00FE000A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«ДЕТСКИЕ ОБЩЕСТВЕННЫЕ ОРГАНИЗАЦИИ»</w:t>
            </w:r>
          </w:p>
          <w:p w:rsidR="009A7E7A" w:rsidRPr="00D67A67" w:rsidRDefault="009A7E7A" w:rsidP="00FE000A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0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1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9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192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176" w:right="106" w:hanging="8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85"/>
              <w:jc w:val="both"/>
              <w:rPr>
                <w:rFonts w:ascii="Calibri" w:hAnsi="Calibri" w:cs="Times New Roman"/>
                <w:sz w:val="24"/>
              </w:rPr>
            </w:pPr>
          </w:p>
          <w:p w:rsidR="00D25A7D" w:rsidRPr="00D67A67" w:rsidRDefault="00D25A7D" w:rsidP="00D25A7D">
            <w:pPr>
              <w:ind w:left="29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FE000A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«Чистый  </w:t>
            </w:r>
            <w:r w:rsidR="00FE000A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A935C0" w:rsidP="00D25A7D">
            <w:pPr>
              <w:ind w:right="5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D25A7D"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proofErr w:type="spellEnd"/>
            <w:r w:rsidR="00D25A7D"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5A7D" w:rsidRPr="00D67A67" w:rsidRDefault="00D25A7D" w:rsidP="00D25A7D">
            <w:pPr>
              <w:ind w:right="5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FE000A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</w:t>
            </w:r>
            <w:r w:rsidR="00FE0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FE0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Дорогою добра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E0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«Добро не уходит на каникулы, «Большая перемена»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A935C0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D25A7D"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tabs>
                <w:tab w:val="center" w:pos="597"/>
                <w:tab w:val="center" w:pos="1930"/>
                <w:tab w:val="center" w:pos="3083"/>
              </w:tabs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109"/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C82412" w:rsidP="00D25A7D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</w:t>
            </w:r>
            <w:r w:rsidR="00D25A7D" w:rsidRPr="00D67A67">
              <w:rPr>
                <w:rFonts w:ascii="Times New Roman" w:hAnsi="Times New Roman" w:cs="Times New Roman"/>
                <w:sz w:val="24"/>
              </w:rPr>
              <w:t xml:space="preserve"> ОБЖ</w:t>
            </w:r>
          </w:p>
          <w:p w:rsidR="00D25A7D" w:rsidRPr="00D67A67" w:rsidRDefault="00D25A7D" w:rsidP="00D25A7D">
            <w:pPr>
              <w:ind w:righ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61"/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60"/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19" w:right="18"/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D25A7D" w:rsidRPr="00D67A67" w:rsidTr="00FE000A">
        <w:trPr>
          <w:trHeight w:val="479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D25A7D" w:rsidRPr="00D67A67" w:rsidRDefault="00D25A7D" w:rsidP="00D25A7D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D25A7D" w:rsidRDefault="00D25A7D" w:rsidP="00D25A7D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  <w:p w:rsidR="00D25A7D" w:rsidRPr="00CF76BB" w:rsidRDefault="00D25A7D" w:rsidP="00D25A7D">
            <w:pPr>
              <w:spacing w:before="100" w:beforeAutospacing="1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волонтёрскими проектами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7D" w:rsidRPr="00D67A67" w:rsidTr="009246CA">
        <w:trPr>
          <w:trHeight w:val="215"/>
        </w:trPr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D" w:rsidRPr="00D67A67" w:rsidRDefault="0021115B" w:rsidP="00FE000A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25A7D" w:rsidRPr="00D67A67" w:rsidTr="00FE000A">
        <w:trPr>
          <w:trHeight w:val="570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FE000A">
            <w:pPr>
              <w:ind w:left="80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FE000A">
            <w:pPr>
              <w:ind w:left="89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176" w:right="106" w:hanging="8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FE000A">
            <w:pPr>
              <w:ind w:left="85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25A7D" w:rsidRPr="00D67A67" w:rsidTr="00FE000A">
        <w:trPr>
          <w:trHeight w:val="937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FE000A">
            <w:pPr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55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Default="00D25A7D" w:rsidP="00FE000A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25A7D" w:rsidRPr="00D67A67" w:rsidRDefault="00D25A7D" w:rsidP="00FE000A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25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Default="00D25A7D" w:rsidP="00FE000A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D25A7D" w:rsidRPr="00D67A67" w:rsidRDefault="00D25A7D" w:rsidP="00FE000A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9246CA">
        <w:trPr>
          <w:trHeight w:val="175"/>
        </w:trPr>
        <w:tc>
          <w:tcPr>
            <w:tcW w:w="15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D67A67" w:rsidRDefault="0021115B" w:rsidP="00FE000A">
            <w:pPr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25A7D" w:rsidRPr="00D67A67" w:rsidTr="00FE000A">
        <w:trPr>
          <w:trHeight w:val="530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FE000A">
            <w:pPr>
              <w:ind w:left="80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FE000A">
            <w:pPr>
              <w:ind w:left="89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FE000A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FE000A">
            <w:pPr>
              <w:ind w:left="85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25A7D" w:rsidRPr="00D67A67" w:rsidTr="00FE000A">
        <w:trPr>
          <w:trHeight w:val="322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F64CE4" w:rsidRDefault="00D25A7D" w:rsidP="00D25A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F64CE4" w:rsidRDefault="00D25A7D" w:rsidP="00D25A7D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F64CE4" w:rsidRDefault="00D25A7D" w:rsidP="00D25A7D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464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F64CE4" w:rsidRDefault="00D25A7D" w:rsidP="00D25A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A7D" w:rsidRPr="00F64CE4" w:rsidRDefault="00D25A7D" w:rsidP="00D25A7D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F64CE4" w:rsidRDefault="00D25A7D" w:rsidP="00D25A7D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64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в</w:t>
            </w:r>
            <w:r w:rsidR="00C82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412">
              <w:rPr>
                <w:rFonts w:ascii="Times New Roman" w:hAnsi="Times New Roman" w:cs="Times New Roman"/>
                <w:sz w:val="24"/>
                <w:szCs w:val="24"/>
              </w:rPr>
              <w:t>Телеграм-канале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Default="00D25A7D" w:rsidP="00D25A7D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Default="00D25A7D" w:rsidP="00D25A7D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25A7D" w:rsidRPr="00D67A67" w:rsidRDefault="00D25A7D" w:rsidP="00D25A7D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82412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</w:t>
            </w:r>
            <w:proofErr w:type="spellStart"/>
            <w:r w:rsidR="00C82412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</w:tr>
      <w:tr w:rsidR="00D25A7D" w:rsidRPr="00D67A67" w:rsidTr="00FE000A">
        <w:trPr>
          <w:trHeight w:val="709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 w:rsidR="00C82412"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ind w:left="224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5A7D" w:rsidRPr="00D67A67" w:rsidTr="00FE000A">
        <w:trPr>
          <w:trHeight w:val="599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25A7D" w:rsidRPr="00D67A67" w:rsidTr="00FE000A">
        <w:trPr>
          <w:trHeight w:val="370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7D" w:rsidRPr="00D67A67" w:rsidRDefault="00D25A7D" w:rsidP="00D25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7D" w:rsidRPr="00D67A67" w:rsidRDefault="00D25A7D" w:rsidP="00D25A7D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25A7D" w:rsidRPr="00D67A67" w:rsidRDefault="00D25A7D" w:rsidP="00D25A7D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67" w:rsidRPr="00D67A67" w:rsidRDefault="00D67A67" w:rsidP="00A56D7C">
      <w:pPr>
        <w:spacing w:after="0" w:line="24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A67" w:rsidRPr="00D67A67" w:rsidRDefault="00D67A67" w:rsidP="00A56D7C">
      <w:pPr>
        <w:spacing w:after="0" w:line="24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5030" w:type="dxa"/>
        <w:tblInd w:w="248" w:type="dxa"/>
        <w:tblCellMar>
          <w:top w:w="8" w:type="dxa"/>
          <w:left w:w="106" w:type="dxa"/>
          <w:right w:w="50" w:type="dxa"/>
        </w:tblCellMar>
        <w:tblLook w:val="04A0"/>
      </w:tblPr>
      <w:tblGrid>
        <w:gridCol w:w="6438"/>
        <w:gridCol w:w="1576"/>
        <w:gridCol w:w="3375"/>
        <w:gridCol w:w="3641"/>
      </w:tblGrid>
      <w:tr w:rsidR="00D67A67" w:rsidRPr="00D67A67" w:rsidTr="00E75569">
        <w:trPr>
          <w:trHeight w:val="747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FE000A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D67A67" w:rsidRPr="00D67A67" w:rsidRDefault="00A935C0" w:rsidP="00FE000A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2022</w:t>
            </w:r>
            <w:r w:rsidR="002111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-2024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D67A67" w:rsidRPr="00D67A67" w:rsidRDefault="00D67A67" w:rsidP="00FE000A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СРЕДНЕЕ ОБЩЕЕ ОБРАЗОВАНИЕ</w:t>
            </w:r>
          </w:p>
        </w:tc>
      </w:tr>
      <w:tr w:rsidR="00D67A67" w:rsidRPr="00D67A67" w:rsidTr="00E75569">
        <w:trPr>
          <w:trHeight w:val="433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21115B" w:rsidP="00FE000A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3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A56D7C">
            <w:pPr>
              <w:ind w:right="6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A56D7C">
            <w:pPr>
              <w:ind w:right="5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A56D7C">
            <w:pPr>
              <w:ind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E75569">
        <w:trPr>
          <w:trHeight w:val="30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A935C0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249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67A67" w:rsidRPr="00D67A67" w:rsidTr="00E75569">
        <w:trPr>
          <w:trHeight w:val="246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«День открытых дверей пожарной охраны </w:t>
            </w:r>
            <w:r w:rsidR="00A935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ПЧ№8 г</w:t>
            </w:r>
            <w:proofErr w:type="gramStart"/>
            <w:r w:rsidR="00A935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="00A935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игоры РСО-А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935C0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2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D67A67" w:rsidRPr="00D67A67" w:rsidRDefault="00E912E2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75569">
        <w:trPr>
          <w:trHeight w:val="888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A56D7C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D67A67" w:rsidRPr="00E912E2" w:rsidRDefault="00E912E2" w:rsidP="00A56D7C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FE000A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Руковдител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32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2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288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E912E2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E75569">
        <w:trPr>
          <w:trHeight w:val="31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2412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E912E2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D67A67" w:rsidRPr="00D67A67" w:rsidTr="00E75569">
        <w:trPr>
          <w:trHeight w:val="26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67A67" w:rsidRPr="00D67A67" w:rsidTr="00E75569">
        <w:trPr>
          <w:trHeight w:val="13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E912E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A56D7C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D67A67" w:rsidRPr="00D67A67" w:rsidRDefault="00E912E2" w:rsidP="00A56D7C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A56D7C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D67A67" w:rsidRPr="00E912E2" w:rsidRDefault="00D67A67" w:rsidP="00A56D7C">
            <w:pPr>
              <w:numPr>
                <w:ilvl w:val="0"/>
                <w:numId w:val="18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2022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tabs>
                <w:tab w:val="center" w:pos="704"/>
                <w:tab w:val="center" w:pos="2959"/>
              </w:tabs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D67A67">
              <w:rPr>
                <w:rFonts w:ascii="Times New Roman" w:hAnsi="Times New Roman" w:cs="Times New Roman"/>
                <w:sz w:val="24"/>
              </w:rPr>
              <w:tab/>
              <w:t xml:space="preserve">новогодняя дискотека 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8"/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A56D7C">
            <w:pPr>
              <w:tabs>
                <w:tab w:val="center" w:pos="704"/>
                <w:tab w:val="center" w:pos="295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и проведение литературно-музыкальной композиции « 900 дней подвига»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A56D7C">
            <w:pPr>
              <w:ind w:right="5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E000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FE000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защиты нрав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ind w:right="1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935C0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(30.0.4.)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C82412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ind w:right="168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67A67" w:rsidRPr="00D67A67" w:rsidRDefault="00D67A67" w:rsidP="00A56D7C">
            <w:pPr>
              <w:widowControl w:val="0"/>
              <w:autoSpaceDE w:val="0"/>
              <w:autoSpaceDN w:val="0"/>
              <w:ind w:right="168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«Космос- это мы».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935C0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(12.04)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218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ind w:right="19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D67A67" w:rsidRPr="00D67A67" w:rsidRDefault="00D67A67" w:rsidP="00A56D7C">
            <w:pPr>
              <w:widowControl w:val="0"/>
              <w:autoSpaceDE w:val="0"/>
              <w:autoSpaceDN w:val="0"/>
              <w:ind w:right="19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67A67" w:rsidRPr="00D67A67" w:rsidTr="00E75569">
        <w:trPr>
          <w:trHeight w:val="17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рождения Сахарова А.Д.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A65B95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</w:tr>
      <w:tr w:rsidR="00D67A67" w:rsidRPr="00D67A67" w:rsidTr="00E75569">
        <w:trPr>
          <w:trHeight w:val="184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 w:rsidR="00B91715"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236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21115B" w:rsidP="00FE00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E75569">
        <w:trPr>
          <w:trHeight w:val="41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67A67" w:rsidRPr="00D67A67" w:rsidTr="00E75569">
        <w:trPr>
          <w:trHeight w:val="198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A56D7C">
            <w:pPr>
              <w:ind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D67A67" w:rsidRPr="00D67A67" w:rsidTr="00E75569">
        <w:trPr>
          <w:trHeight w:val="197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5B" w:rsidRDefault="0021115B" w:rsidP="00B8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Default="0021115B" w:rsidP="00B8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21115B" w:rsidRPr="00D67A67" w:rsidRDefault="0021115B" w:rsidP="00B8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45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Дела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67A67" w:rsidRPr="00D67A67" w:rsidTr="00E75569">
        <w:trPr>
          <w:trHeight w:val="52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</w:t>
            </w:r>
            <w:r w:rsidR="00A93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воспитательной работы на 2022– 2023</w:t>
            </w:r>
          </w:p>
          <w:p w:rsidR="00D67A67" w:rsidRPr="00D67A67" w:rsidRDefault="00D67A67" w:rsidP="00A56D7C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72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81550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</w:t>
            </w:r>
            <w:r w:rsidR="00B91715"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E75569">
        <w:trPr>
          <w:trHeight w:val="698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B91715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B81550" w:rsidP="00B81550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к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E75569">
        <w:trPr>
          <w:trHeight w:val="152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A56D7C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A56D7C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B91715" w:rsidRDefault="00D67A67" w:rsidP="00A56D7C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81550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E75569">
        <w:trPr>
          <w:trHeight w:val="784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26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14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B91715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B81550" w:rsidP="00B81550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к</w:t>
            </w:r>
            <w:r w:rsidR="00B91715"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E75569">
        <w:trPr>
          <w:trHeight w:val="28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A56D7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Календарное планирование на четверть и на год</w:t>
            </w:r>
          </w:p>
          <w:p w:rsidR="00D67A67" w:rsidRPr="00D67A67" w:rsidRDefault="00D67A67" w:rsidP="00A56D7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B91715" w:rsidRDefault="00D67A67" w:rsidP="00A56D7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E75569">
        <w:trPr>
          <w:trHeight w:val="508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67A67" w:rsidRPr="00D67A67" w:rsidRDefault="00D67A67" w:rsidP="00A56D7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B81550" w:rsidRDefault="00D67A67" w:rsidP="00B81550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E75569">
        <w:trPr>
          <w:trHeight w:val="29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E75569">
        <w:trPr>
          <w:trHeight w:val="346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D67A67" w:rsidRDefault="00D67A67" w:rsidP="00A56D7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67A67" w:rsidRPr="00D67A67" w:rsidRDefault="00D67A67" w:rsidP="00A56D7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D67A67" w:rsidRPr="00D67A67" w:rsidRDefault="00D67A67" w:rsidP="00A56D7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67A67" w:rsidRPr="00B91715" w:rsidRDefault="00D67A67" w:rsidP="00A56D7C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во время проведения экскурсий и других внеклассных и внешкольных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31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ВР</w:t>
            </w: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D67A67" w:rsidRPr="00D67A67" w:rsidRDefault="00D67A67" w:rsidP="00A56D7C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D67A67" w:rsidRPr="00D67A67" w:rsidRDefault="00D67A67" w:rsidP="00A56D7C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67A67" w:rsidRPr="00D67A67" w:rsidRDefault="00D67A67" w:rsidP="00A56D7C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67A67" w:rsidRPr="00D67A67" w:rsidRDefault="00D67A67" w:rsidP="00A56D7C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67A67" w:rsidRPr="00D67A67" w:rsidRDefault="00D67A67" w:rsidP="00A56D7C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67A67" w:rsidRPr="00D67A67" w:rsidRDefault="00D67A67" w:rsidP="00A56D7C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67A67" w:rsidRPr="00D67A67" w:rsidRDefault="00D67A67" w:rsidP="00A56D7C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67A67" w:rsidRPr="00D67A67" w:rsidRDefault="00D67A67" w:rsidP="00A56D7C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67A67" w:rsidRPr="00B91715" w:rsidRDefault="00D67A67" w:rsidP="00A56D7C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81550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67A67" w:rsidRPr="00B91715" w:rsidRDefault="00D67A67" w:rsidP="00B81550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 с целью его популяризации;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114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D67A67" w:rsidP="00B81550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</w:t>
            </w:r>
            <w:r w:rsidR="00B815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ьного образования.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58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E75569">
        <w:trPr>
          <w:trHeight w:val="55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67A67" w:rsidRPr="00D67A67" w:rsidRDefault="00D67A67" w:rsidP="00A56D7C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67A67" w:rsidRPr="00D67A67" w:rsidRDefault="00D67A67" w:rsidP="00A56D7C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67A67" w:rsidRPr="00D67A67" w:rsidRDefault="00D67A67" w:rsidP="00A56D7C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189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21115B" w:rsidP="00B8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67A67" w:rsidRPr="00D67A67" w:rsidTr="00E75569">
        <w:trPr>
          <w:trHeight w:val="41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A935C0" w:rsidRDefault="00D67A67" w:rsidP="00A56D7C">
            <w:pPr>
              <w:jc w:val="both"/>
              <w:rPr>
                <w:rFonts w:ascii="Calibri" w:hAnsi="Calibri" w:cs="Times New Roman"/>
                <w:b/>
                <w:sz w:val="24"/>
              </w:rPr>
            </w:pPr>
          </w:p>
          <w:p w:rsidR="00D67A67" w:rsidRPr="00A935C0" w:rsidRDefault="00D67A67" w:rsidP="00A56D7C">
            <w:pPr>
              <w:jc w:val="both"/>
              <w:rPr>
                <w:rFonts w:ascii="Calibri" w:hAnsi="Calibri" w:cs="Times New Roman"/>
                <w:b/>
                <w:sz w:val="24"/>
              </w:rPr>
            </w:pPr>
            <w:r w:rsidRPr="00A935C0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D67A67" w:rsidRPr="00D67A67" w:rsidTr="00E75569">
        <w:trPr>
          <w:trHeight w:val="310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67" w:rsidRPr="00A935C0" w:rsidRDefault="00D67A67" w:rsidP="00B8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C0">
              <w:rPr>
                <w:rFonts w:ascii="Times New Roman" w:hAnsi="Times New Roman" w:cs="Times New Roman"/>
                <w:b/>
                <w:sz w:val="24"/>
                <w:szCs w:val="24"/>
              </w:rPr>
              <w:t>Данный модуль реализуется в соответствии с учебными пл</w:t>
            </w:r>
            <w:r w:rsidR="002E48EB" w:rsidRPr="00A935C0">
              <w:rPr>
                <w:rFonts w:ascii="Times New Roman" w:hAnsi="Times New Roman" w:cs="Times New Roman"/>
                <w:b/>
                <w:sz w:val="24"/>
                <w:szCs w:val="24"/>
              </w:rPr>
              <w:t>анами внеурочной деятельности</w:t>
            </w:r>
          </w:p>
        </w:tc>
      </w:tr>
      <w:tr w:rsidR="00D67A67" w:rsidRPr="00D67A67" w:rsidTr="00E75569">
        <w:trPr>
          <w:trHeight w:val="234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5B" w:rsidRDefault="0021115B" w:rsidP="00B8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Default="0021115B" w:rsidP="00B8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21115B" w:rsidRPr="00D67A67" w:rsidRDefault="0021115B" w:rsidP="00B8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422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E75569">
        <w:trPr>
          <w:trHeight w:val="26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BD16CE" w:rsidP="00A56D7C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 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по безопасности дорожного движения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D67A67" w:rsidRPr="00D67A67" w:rsidTr="00E75569">
        <w:trPr>
          <w:trHeight w:val="114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48EB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D67A67" w:rsidRPr="002E48EB" w:rsidRDefault="00D67A67" w:rsidP="00A56D7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</w:t>
            </w:r>
            <w:r w:rsidR="00B815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формировании Совета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школы;</w:t>
            </w:r>
          </w:p>
          <w:p w:rsidR="00D67A67" w:rsidRPr="002E48EB" w:rsidRDefault="00D67A67" w:rsidP="00A56D7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работе Совета школа;</w:t>
            </w:r>
          </w:p>
          <w:p w:rsidR="00D67A67" w:rsidRPr="002E48EB" w:rsidRDefault="00D67A67" w:rsidP="00A56D7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2E48EB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60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Общегородской день открытых дверей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2E48EB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60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Общегородской день открытых дверей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1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D67A67" w:rsidRPr="00D67A67" w:rsidRDefault="00D67A67" w:rsidP="00A56D7C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D67A67" w:rsidRPr="00D67A67" w:rsidRDefault="00D67A67" w:rsidP="00A56D7C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D67A67" w:rsidRPr="00D67A67" w:rsidRDefault="00D67A67" w:rsidP="00A56D7C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D67A67" w:rsidRPr="00D67A67" w:rsidRDefault="00D67A67" w:rsidP="00A56D7C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D67A67" w:rsidRPr="00D67A67" w:rsidRDefault="00D67A67" w:rsidP="00A56D7C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D67A67" w:rsidRPr="00D67A67" w:rsidRDefault="00D67A67" w:rsidP="00A56D7C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D67A67" w:rsidRPr="00D67A67" w:rsidRDefault="002E48EB" w:rsidP="00A56D7C">
            <w:pPr>
              <w:numPr>
                <w:ilvl w:val="0"/>
                <w:numId w:val="10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D67A67"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 изменениями и дополнениями.</w:t>
            </w:r>
          </w:p>
          <w:p w:rsidR="00D67A67" w:rsidRPr="00B81550" w:rsidRDefault="00D67A67" w:rsidP="00B815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</w:t>
            </w:r>
            <w:r w:rsidR="00B815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ранения, психологов, социологов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,работников МВД, прокуратуры и др.</w:t>
            </w:r>
          </w:p>
          <w:p w:rsidR="00D67A67" w:rsidRPr="00B81550" w:rsidRDefault="00D67A67" w:rsidP="00B815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D67A67" w:rsidRPr="00B81550" w:rsidRDefault="00D67A67" w:rsidP="00B815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D67A67" w:rsidRPr="00B81550" w:rsidRDefault="00D67A67" w:rsidP="00B815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D67A67" w:rsidRPr="002E48EB" w:rsidRDefault="00D67A67" w:rsidP="00B8155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50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E75569">
        <w:trPr>
          <w:trHeight w:val="60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D67A67" w:rsidRPr="00D67A67" w:rsidRDefault="00D67A67" w:rsidP="00A56D7C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D67A67" w:rsidRPr="00D67A67" w:rsidRDefault="00D67A67" w:rsidP="00A56D7C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D67A67" w:rsidRPr="00D67A67" w:rsidRDefault="00D67A67" w:rsidP="00A56D7C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D67A67" w:rsidRPr="00D67A67" w:rsidRDefault="00D67A67" w:rsidP="00A56D7C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D67A67" w:rsidRPr="00D67A67" w:rsidRDefault="00D67A67" w:rsidP="00A56D7C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подготовке к итоговым аттестациям в режиме ЕГЭ и ГИА</w:t>
            </w:r>
          </w:p>
          <w:p w:rsidR="00D67A67" w:rsidRPr="00D67A67" w:rsidRDefault="00D67A67" w:rsidP="00A56D7C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D67A67" w:rsidRPr="00D67A67" w:rsidRDefault="00D67A67" w:rsidP="00A56D7C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D67A67" w:rsidRPr="00D67A67" w:rsidRDefault="00D67A67" w:rsidP="00A56D7C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D67A67" w:rsidRPr="00D67A67" w:rsidRDefault="00D67A67" w:rsidP="00A56D7C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D67A67" w:rsidRPr="00D67A67" w:rsidRDefault="00D67A67" w:rsidP="00A56D7C">
            <w:pPr>
              <w:numPr>
                <w:ilvl w:val="0"/>
                <w:numId w:val="1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D67A67" w:rsidRPr="00D67A67" w:rsidRDefault="00D67A67" w:rsidP="00A56D7C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60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2E48EB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60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D67A67" w:rsidRPr="00D67A67" w:rsidRDefault="00D67A67" w:rsidP="00A56D7C">
            <w:pPr>
              <w:numPr>
                <w:ilvl w:val="0"/>
                <w:numId w:val="1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D67A67" w:rsidRPr="00D67A67" w:rsidRDefault="00D67A67" w:rsidP="00A56D7C">
            <w:pPr>
              <w:numPr>
                <w:ilvl w:val="0"/>
                <w:numId w:val="1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D67A67" w:rsidRPr="00D67A67" w:rsidRDefault="00D67A67" w:rsidP="00A56D7C">
            <w:pPr>
              <w:numPr>
                <w:ilvl w:val="0"/>
                <w:numId w:val="1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D67A67" w:rsidRPr="002E48EB" w:rsidRDefault="00D67A67" w:rsidP="00A56D7C">
            <w:pPr>
              <w:numPr>
                <w:ilvl w:val="0"/>
                <w:numId w:val="14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B81550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183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5B" w:rsidRDefault="0021115B" w:rsidP="00B8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Default="0021115B" w:rsidP="00B8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115B" w:rsidRPr="00D67A67" w:rsidRDefault="0021115B" w:rsidP="00B8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316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96F4C" w:rsidRPr="00D67A67" w:rsidTr="00E75569">
        <w:trPr>
          <w:trHeight w:val="309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BD16CE" w:rsidP="00B815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Заседания </w:t>
            </w:r>
            <w:r w:rsidR="00396F4C" w:rsidRPr="00830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УЧКОМА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A56D7C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A56D7C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BD16CE" w:rsidP="00A56D7C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</w:p>
        </w:tc>
      </w:tr>
      <w:tr w:rsidR="00396F4C" w:rsidRPr="00D67A67" w:rsidTr="00E75569">
        <w:trPr>
          <w:trHeight w:val="499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396F4C" w:rsidRPr="0083074F" w:rsidRDefault="00396F4C" w:rsidP="00A56D7C">
            <w:pPr>
              <w:ind w:left="720" w:righ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A56D7C">
            <w:pPr>
              <w:ind w:left="229" w:first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D67A67" w:rsidRDefault="00396F4C" w:rsidP="00A56D7C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BD16CE" w:rsidP="00A56D7C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</w:p>
        </w:tc>
      </w:tr>
      <w:tr w:rsidR="00396F4C" w:rsidRPr="00D67A67" w:rsidTr="00E75569">
        <w:trPr>
          <w:trHeight w:val="44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3E2659" w:rsidRDefault="00BD16CE" w:rsidP="00B81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активов </w:t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представителей классов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A56D7C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A56D7C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BD16CE" w:rsidP="00A56D7C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</w:p>
        </w:tc>
      </w:tr>
      <w:tr w:rsidR="00396F4C" w:rsidRPr="00D67A67" w:rsidTr="00E75569">
        <w:trPr>
          <w:trHeight w:val="373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BD16CE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активов класса </w:t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A56D7C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1D0021" w:rsidRDefault="00396F4C" w:rsidP="00BD16CE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D16C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BD16CE">
              <w:rPr>
                <w:rFonts w:ascii="Times New Roman" w:hAnsi="Times New Roman" w:cs="Times New Roman"/>
                <w:sz w:val="24"/>
                <w:szCs w:val="24"/>
              </w:rPr>
              <w:t xml:space="preserve"> УЧКОМ</w:t>
            </w:r>
          </w:p>
        </w:tc>
      </w:tr>
      <w:tr w:rsidR="00396F4C" w:rsidRPr="00D67A67" w:rsidTr="00E75569">
        <w:trPr>
          <w:trHeight w:val="378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A56D7C">
            <w:p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A56D7C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96F4C" w:rsidRPr="00D67A67" w:rsidTr="00E75569">
        <w:trPr>
          <w:trHeight w:val="56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A56D7C">
            <w:pPr>
              <w:jc w:val="both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плану.</w:t>
            </w:r>
          </w:p>
          <w:p w:rsidR="00396F4C" w:rsidRPr="00D67A67" w:rsidRDefault="00396F4C" w:rsidP="00A56D7C">
            <w:pPr>
              <w:ind w:left="7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96F4C" w:rsidRPr="00D67A67" w:rsidRDefault="00396F4C" w:rsidP="00A56D7C">
            <w:pPr>
              <w:ind w:left="167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BD16CE" w:rsidP="00A56D7C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  <w:p w:rsidR="00396F4C" w:rsidRPr="00D67A67" w:rsidRDefault="00396F4C" w:rsidP="00A56D7C">
            <w:pPr>
              <w:ind w:left="186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BD16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396F4C" w:rsidRPr="00D67A67" w:rsidRDefault="00396F4C" w:rsidP="00A56D7C">
            <w:pPr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96F4C" w:rsidRPr="00D67A67" w:rsidTr="00E75569">
        <w:trPr>
          <w:trHeight w:val="37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1D0021" w:rsidRDefault="00396F4C" w:rsidP="00B81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</w:t>
            </w:r>
            <w:r w:rsidR="00B81550">
              <w:rPr>
                <w:rFonts w:ascii="Times New Roman" w:hAnsi="Times New Roman" w:cs="Times New Roman"/>
                <w:sz w:val="24"/>
                <w:szCs w:val="24"/>
              </w:rPr>
              <w:t>и «Днях единых действий»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Default="00BD16CE" w:rsidP="00A56D7C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</w:tc>
      </w:tr>
      <w:tr w:rsidR="00D67A67" w:rsidRPr="00D67A67" w:rsidTr="00E75569">
        <w:trPr>
          <w:trHeight w:val="171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5B" w:rsidRDefault="0021115B" w:rsidP="00B8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Default="0021115B" w:rsidP="00B8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21115B" w:rsidRPr="00D67A67" w:rsidRDefault="0021115B" w:rsidP="00B8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41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67A67" w:rsidRPr="00D67A67" w:rsidTr="00E75569">
        <w:trPr>
          <w:trHeight w:val="48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7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75569">
        <w:trPr>
          <w:trHeight w:val="439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7" w:rsidRDefault="00D67A67" w:rsidP="00A56D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 w:rsidR="00396F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 w:rsidR="00396F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67A67" w:rsidRPr="00D67A67" w:rsidRDefault="00DB419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профориентационных проектах «Большая перемена»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  <w:r w:rsidR="00396F4C"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67A67" w:rsidRPr="00D67A67" w:rsidTr="00E75569">
        <w:trPr>
          <w:trHeight w:val="439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B419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D67A67" w:rsidRPr="00D67A67" w:rsidTr="00E75569">
        <w:trPr>
          <w:trHeight w:val="24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tabs>
                <w:tab w:val="center" w:pos="663"/>
                <w:tab w:val="center" w:pos="25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14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>профориентационных экскурсий в учреждения профессионального образования и на предприятия района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30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B4197" w:rsidRPr="00D67A67" w:rsidTr="00E75569">
        <w:trPr>
          <w:trHeight w:val="30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97" w:rsidRPr="00D67A67" w:rsidRDefault="00DB419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B4197" w:rsidRDefault="00DB419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97" w:rsidRPr="00D67A67" w:rsidTr="00E75569">
        <w:trPr>
          <w:trHeight w:val="30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97" w:rsidRPr="00D67A67" w:rsidRDefault="00DB419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E75569">
        <w:trPr>
          <w:trHeight w:val="114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Посещение районных и городских мероприятий профориентационной направленности:</w:t>
            </w:r>
          </w:p>
          <w:p w:rsidR="00D67A67" w:rsidRPr="00D67A67" w:rsidRDefault="00D67A67" w:rsidP="00A56D7C">
            <w:pPr>
              <w:numPr>
                <w:ilvl w:val="0"/>
                <w:numId w:val="13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D67A67" w:rsidRPr="00D67A67" w:rsidRDefault="00D67A67" w:rsidP="00A56D7C">
            <w:pPr>
              <w:numPr>
                <w:ilvl w:val="0"/>
                <w:numId w:val="13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D67A67" w:rsidRPr="00DB4197" w:rsidRDefault="00D67A67" w:rsidP="00474ABD">
            <w:pPr>
              <w:numPr>
                <w:ilvl w:val="0"/>
                <w:numId w:val="13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78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474AB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</w:t>
            </w:r>
            <w:r w:rsidR="00474ABD">
              <w:rPr>
                <w:rFonts w:ascii="Times New Roman CYR" w:hAnsi="Times New Roman CYR" w:cs="Times New Roman CYR"/>
                <w:sz w:val="24"/>
                <w:szCs w:val="24"/>
              </w:rPr>
              <w:t>открытых дверей в ведущих ВУЗах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, встречи с профессорско-преподавательским составом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B419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22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5B" w:rsidRDefault="0021115B" w:rsidP="00474A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Default="0021115B" w:rsidP="00474A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«ПРОФИЛАКТИКА»</w:t>
            </w:r>
          </w:p>
          <w:p w:rsidR="0021115B" w:rsidRPr="00D67A67" w:rsidRDefault="0021115B" w:rsidP="00474A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39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E75569">
        <w:trPr>
          <w:trHeight w:val="114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BD16CE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психологической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школы:</w:t>
            </w:r>
          </w:p>
          <w:p w:rsidR="00D67A67" w:rsidRPr="00D67A67" w:rsidRDefault="00D67A67" w:rsidP="00A56D7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D67A67" w:rsidRPr="00D67A67" w:rsidRDefault="00D67A67" w:rsidP="00A56D7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7A67" w:rsidRPr="00D67A67" w:rsidTr="00E75569">
        <w:trPr>
          <w:trHeight w:val="114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Беседы и практические занятия: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D67A67" w:rsidRPr="00D67A67" w:rsidRDefault="00D67A67" w:rsidP="00A56D7C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A65B95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ПДД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A67" w:rsidRPr="00D67A67" w:rsidTr="00E75569">
        <w:trPr>
          <w:trHeight w:val="108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ind w:right="-151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D67A67" w:rsidRPr="00D67A67" w:rsidRDefault="00D67A67" w:rsidP="00A56D7C">
            <w:pPr>
              <w:widowControl w:val="0"/>
              <w:autoSpaceDE w:val="0"/>
              <w:autoSpaceDN w:val="0"/>
              <w:ind w:right="-151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</w:t>
            </w:r>
            <w:r w:rsidR="00474ABD">
              <w:rPr>
                <w:rFonts w:ascii="Times New Roman" w:hAnsi="Times New Roman" w:cs="Times New Roman"/>
                <w:sz w:val="24"/>
                <w:lang w:bidi="ru-RU"/>
              </w:rPr>
              <w:t>1 века». (10-11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классы)</w:t>
            </w:r>
          </w:p>
          <w:p w:rsidR="00D67A67" w:rsidRPr="00D67A67" w:rsidRDefault="00D67A67" w:rsidP="00A56D7C">
            <w:pPr>
              <w:widowControl w:val="0"/>
              <w:autoSpaceDE w:val="0"/>
              <w:autoSpaceDN w:val="0"/>
              <w:ind w:right="-151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</w:t>
            </w:r>
            <w:r w:rsidR="00474ABD">
              <w:rPr>
                <w:rFonts w:ascii="Times New Roman" w:hAnsi="Times New Roman" w:cs="Times New Roman"/>
                <w:sz w:val="24"/>
                <w:lang w:bidi="ru-RU"/>
              </w:rPr>
              <w:t>й час «Осторожно, экстремизм» (10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-11 классы)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D1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1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 </w:t>
            </w:r>
            <w:proofErr w:type="spellStart"/>
            <w:r w:rsidR="00BD16C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Start"/>
            <w:r w:rsidR="00BD16C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BD16CE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D67A67" w:rsidRPr="00D67A67" w:rsidTr="00E75569">
        <w:trPr>
          <w:trHeight w:val="75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D67A67" w:rsidRPr="00D67A67" w:rsidRDefault="00D67A67" w:rsidP="00A56D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D67A67" w:rsidRPr="00D67A67" w:rsidRDefault="00D67A67" w:rsidP="00A56D7C">
            <w:pPr>
              <w:widowControl w:val="0"/>
              <w:autoSpaceDE w:val="0"/>
              <w:autoSpaceDN w:val="0"/>
              <w:ind w:right="-151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884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D67A67" w:rsidRPr="00D67A67" w:rsidRDefault="00D67A67" w:rsidP="00A56D7C">
            <w:pPr>
              <w:widowControl w:val="0"/>
              <w:tabs>
                <w:tab w:val="left" w:pos="24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D67A67" w:rsidRPr="00D67A67" w:rsidRDefault="00D67A67" w:rsidP="00A56D7C">
            <w:pPr>
              <w:widowControl w:val="0"/>
              <w:tabs>
                <w:tab w:val="left" w:pos="24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кшколе»</w:t>
            </w:r>
          </w:p>
          <w:p w:rsidR="00D67A67" w:rsidRPr="001D737F" w:rsidRDefault="00D67A67" w:rsidP="00A56D7C">
            <w:pPr>
              <w:widowControl w:val="0"/>
              <w:tabs>
                <w:tab w:val="left" w:pos="24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внешности и готовности к</w:t>
            </w:r>
            <w:r w:rsidR="001D73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CE"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BD16C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108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A7E10" w:rsidRDefault="00D67A67" w:rsidP="00DA7E10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</w:t>
            </w:r>
            <w:r w:rsidR="00DA7E1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сти школьников в сети Интернет: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654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7A67" w:rsidRPr="00D67A67" w:rsidTr="00DA7E10">
        <w:trPr>
          <w:trHeight w:val="69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75569">
            <w:pPr>
              <w:widowControl w:val="0"/>
              <w:autoSpaceDE w:val="0"/>
              <w:autoSpaceDN w:val="0"/>
              <w:spacing w:before="218" w:line="276" w:lineRule="auto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Месяц правовых знаний</w:t>
            </w:r>
          </w:p>
          <w:p w:rsidR="00D67A67" w:rsidRPr="00D67A67" w:rsidRDefault="00D67A67" w:rsidP="00DA7E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D67A67" w:rsidRPr="00D67A67" w:rsidRDefault="00D67A67" w:rsidP="00DA7E1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D67A67" w:rsidRDefault="00D67A67" w:rsidP="00DA7E1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1D737F" w:rsidRPr="00D67A67" w:rsidRDefault="001D737F" w:rsidP="00DA7E1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D67A67" w:rsidRPr="00D67A67" w:rsidRDefault="00D67A67" w:rsidP="00DA7E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D67A67" w:rsidRPr="00D67A67" w:rsidRDefault="00D67A67" w:rsidP="00DA7E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D67A67" w:rsidRPr="00DA7E10" w:rsidRDefault="00D67A67" w:rsidP="00DA7E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 w:rsidR="00DA7E10"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1D737F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37F" w:rsidRPr="00D67A67" w:rsidRDefault="001D737F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39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борьбы с коррупцией.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75569">
        <w:trPr>
          <w:trHeight w:val="566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A7E10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D67A67" w:rsidRPr="00D67A67" w:rsidTr="00E75569">
        <w:trPr>
          <w:trHeight w:val="447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="00DA7E10">
              <w:rPr>
                <w:rFonts w:ascii="Times New Roman" w:hAnsi="Times New Roman" w:cs="Times New Roman"/>
                <w:sz w:val="24"/>
                <w:szCs w:val="24"/>
              </w:rPr>
              <w:t xml:space="preserve">дный день прав человека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1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108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ind w:right="313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DA7E10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686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ДекадаЗОЖ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A7E10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E75569">
        <w:trPr>
          <w:trHeight w:val="639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ind w:right="19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108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работы по формированию и развитию навыков здорового образа жизни в соответствии  с целевыми программами РФ и </w:t>
            </w:r>
            <w:r w:rsidR="00DA7E1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РСО - Алания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D67A67" w:rsidRPr="00DA7E10" w:rsidRDefault="00D67A67" w:rsidP="00DA7E10">
            <w:pPr>
              <w:numPr>
                <w:ilvl w:val="0"/>
                <w:numId w:val="21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«Комплексные меры по противодействию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злоупотребления нарк. средс</w:t>
            </w:r>
            <w:r w:rsidR="00DA7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твами и их незаконному обороту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6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A7E10">
            <w:pPr>
              <w:widowControl w:val="0"/>
              <w:autoSpaceDE w:val="0"/>
              <w:autoSpaceDN w:val="0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Единый день детского</w:t>
            </w:r>
            <w:r w:rsidR="00DA7E1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телефона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59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D67A67" w:rsidRPr="00D67A67" w:rsidRDefault="00D67A67" w:rsidP="00A56D7C">
            <w:pPr>
              <w:widowControl w:val="0"/>
              <w:autoSpaceDE w:val="0"/>
              <w:autoSpaceDN w:val="0"/>
              <w:ind w:right="19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108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D67A67" w:rsidRPr="00D67A67" w:rsidRDefault="00D67A67" w:rsidP="00A56D7C">
            <w:pPr>
              <w:numPr>
                <w:ilvl w:val="0"/>
                <w:numId w:val="15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D67A67" w:rsidRPr="00D67A67" w:rsidRDefault="00D67A67" w:rsidP="00A56D7C">
            <w:pPr>
              <w:numPr>
                <w:ilvl w:val="0"/>
                <w:numId w:val="15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CE"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BD16C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336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</w:t>
            </w:r>
            <w:r w:rsidR="00DA7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профилактической направленности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CE"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BD16CE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52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1D737F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708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A7E10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КДН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108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D67A67" w:rsidRPr="00D67A67" w:rsidRDefault="00D67A67" w:rsidP="00A56D7C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D67A67" w:rsidRPr="00D67A67" w:rsidRDefault="00D67A67" w:rsidP="00A56D7C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D67A67" w:rsidRPr="00D67A67" w:rsidRDefault="00D67A67" w:rsidP="00A56D7C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D67A67" w:rsidRPr="00D67A67" w:rsidRDefault="00D67A67" w:rsidP="00A56D7C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D67A67" w:rsidRPr="00D67A67" w:rsidRDefault="00D67A67" w:rsidP="00A56D7C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D67A67" w:rsidRPr="00D67A67" w:rsidRDefault="00D67A67" w:rsidP="00A56D7C">
            <w:pPr>
              <w:numPr>
                <w:ilvl w:val="0"/>
                <w:numId w:val="1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развивающих игр, тренингов, индивидуальных занятий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108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D67A67" w:rsidRPr="00D67A67" w:rsidRDefault="00D67A67" w:rsidP="00A56D7C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D67A67" w:rsidRPr="00D67A67" w:rsidRDefault="00D67A67" w:rsidP="00A56D7C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D67A67" w:rsidRPr="00D67A67" w:rsidRDefault="00D67A67" w:rsidP="00A56D7C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D67A67" w:rsidRPr="00D67A67" w:rsidRDefault="00D67A67" w:rsidP="00A56D7C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D67A67" w:rsidRPr="00D67A67" w:rsidRDefault="00D67A67" w:rsidP="00A56D7C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D67A67" w:rsidRPr="00D67A67" w:rsidRDefault="00D67A67" w:rsidP="00A56D7C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D67A67" w:rsidRPr="00D67A67" w:rsidRDefault="00D67A67" w:rsidP="00A56D7C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D67A67" w:rsidRPr="00D67A67" w:rsidRDefault="00D67A67" w:rsidP="00A56D7C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D67A67" w:rsidRPr="00D67A67" w:rsidRDefault="00D67A67" w:rsidP="00A56D7C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D67A67" w:rsidRPr="00D67A67" w:rsidRDefault="00D67A67" w:rsidP="00A56D7C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D67A67" w:rsidRPr="00D67A67" w:rsidRDefault="00D67A67" w:rsidP="00A56D7C">
            <w:pPr>
              <w:numPr>
                <w:ilvl w:val="0"/>
                <w:numId w:val="17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77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757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759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179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21115B" w:rsidP="00DA7E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«ДЕТСКИЕ ОБЩЕСТВЕННЫЕ ОБЪЕДИНЕНИЯ»</w:t>
            </w:r>
          </w:p>
        </w:tc>
      </w:tr>
      <w:tr w:rsidR="00D67A67" w:rsidRPr="00D67A67" w:rsidTr="00E75569">
        <w:trPr>
          <w:trHeight w:val="44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E75569">
        <w:trPr>
          <w:trHeight w:val="51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A7E10" w:rsidRDefault="00DA7E10" w:rsidP="00DA7E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солидарности в борьбе 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285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A7E10" w:rsidP="00A56D7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E75569">
        <w:trPr>
          <w:trHeight w:val="24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A7E10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1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75569">
        <w:trPr>
          <w:trHeight w:val="51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A7E10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снятия блокады Ленинграда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28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D67A67" w:rsidRPr="00D67A67" w:rsidRDefault="00DA7E10" w:rsidP="00A56D7C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Социальных проектов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«Оставим потомкам своим!»</w:t>
            </w:r>
          </w:p>
          <w:p w:rsidR="00D67A67" w:rsidRPr="006914DF" w:rsidRDefault="00D67A67" w:rsidP="00A56D7C">
            <w:pPr>
              <w:numPr>
                <w:ilvl w:val="1"/>
                <w:numId w:val="19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51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1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D67A67" w:rsidRPr="00D67A67" w:rsidRDefault="00D67A67" w:rsidP="00A56D7C">
            <w:pPr>
              <w:widowControl w:val="0"/>
              <w:autoSpaceDE w:val="0"/>
              <w:autoSpaceDN w:val="0"/>
              <w:ind w:right="313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914DF" w:rsidRDefault="00D67A67" w:rsidP="00A56D7C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="006914DF"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D67A67" w:rsidRPr="006914DF" w:rsidRDefault="00D67A67" w:rsidP="00A56D7C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АФГАНСКОЙВОЙНЫ».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1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A7E10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1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A7E10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партизанской славы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1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D67A67" w:rsidRPr="00D67A67" w:rsidRDefault="00D67A67" w:rsidP="00A56D7C">
            <w:pPr>
              <w:numPr>
                <w:ilvl w:val="0"/>
                <w:numId w:val="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D67A67" w:rsidRPr="00D67A67" w:rsidRDefault="00D67A67" w:rsidP="00A56D7C">
            <w:pPr>
              <w:numPr>
                <w:ilvl w:val="0"/>
                <w:numId w:val="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участию в районном конкурсе исследовательских работ учащихся </w:t>
            </w:r>
          </w:p>
          <w:p w:rsidR="00D67A67" w:rsidRPr="00DA7E10" w:rsidRDefault="00D67A67" w:rsidP="00DA7E10">
            <w:pPr>
              <w:numPr>
                <w:ilvl w:val="0"/>
                <w:numId w:val="6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  <w:r w:rsidR="006A499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воинами-интернационалистами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1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51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6A4999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0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6914DF" w:rsidP="00A56D7C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район на карте города»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17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0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A7E10" w:rsidP="00DA7E10">
            <w:pPr>
              <w:ind w:right="5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 </w:t>
            </w:r>
            <w:r w:rsidR="00D67A67"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Дорогою добра</w:t>
            </w:r>
            <w:r w:rsidR="00D67A67"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0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A7E10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</w:t>
            </w:r>
            <w:r w:rsidR="00DA7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старт – эко-отряд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0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A7E10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0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75569">
        <w:trPr>
          <w:trHeight w:val="40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tabs>
                <w:tab w:val="center" w:pos="597"/>
                <w:tab w:val="center" w:pos="1930"/>
                <w:tab w:val="center" w:pos="3083"/>
              </w:tabs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09"/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75569">
        <w:trPr>
          <w:trHeight w:val="40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20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6A4999" w:rsidP="00A56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</w:t>
            </w:r>
            <w:r w:rsidR="00D67A67" w:rsidRPr="00D67A67">
              <w:rPr>
                <w:rFonts w:ascii="Times New Roman" w:hAnsi="Times New Roman" w:cs="Times New Roman"/>
                <w:sz w:val="24"/>
              </w:rPr>
              <w:t xml:space="preserve"> ОБЖ </w:t>
            </w:r>
          </w:p>
        </w:tc>
      </w:tr>
      <w:tr w:rsidR="00D67A67" w:rsidRPr="00D67A67" w:rsidTr="00E75569">
        <w:trPr>
          <w:trHeight w:val="401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A7E10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25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A7E10" w:rsidP="00DA7E10">
            <w:pPr>
              <w:ind w:righ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районной</w:t>
            </w:r>
            <w:r w:rsidR="00D67A67" w:rsidRPr="00D67A67">
              <w:rPr>
                <w:rFonts w:ascii="Times New Roman" w:hAnsi="Times New Roman" w:cs="Times New Roman"/>
                <w:sz w:val="24"/>
              </w:rPr>
              <w:t xml:space="preserve"> акции «Вечен ваш подвиг в сердцах поколений грядущих»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8"/>
              <w:jc w:val="both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D67A67" w:rsidRPr="00D67A67" w:rsidTr="0021115B">
        <w:trPr>
          <w:trHeight w:val="409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D67A67" w:rsidRPr="00D67A67" w:rsidRDefault="00D67A67" w:rsidP="00DA7E10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D67A67" w:rsidRPr="006914DF" w:rsidRDefault="00D67A67" w:rsidP="00DA7E10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школы, </w:t>
            </w:r>
            <w:r w:rsidR="00DA7E10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DA7E10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180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21115B" w:rsidP="00DA7E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E75569">
        <w:trPr>
          <w:trHeight w:val="47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E75569">
        <w:trPr>
          <w:trHeight w:val="78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75569">
        <w:trPr>
          <w:trHeight w:val="46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DF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D67A67" w:rsidRPr="00D67A67" w:rsidRDefault="006914DF" w:rsidP="00A56D7C">
            <w:pPr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A67" w:rsidRPr="00D67A67" w:rsidTr="00E75569">
        <w:trPr>
          <w:trHeight w:val="378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 w:rsidR="006914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="00DA7E10">
              <w:rPr>
                <w:rFonts w:ascii="Times New Roman" w:hAnsi="Times New Roman" w:cs="Times New Roman"/>
                <w:sz w:val="24"/>
                <w:szCs w:val="24"/>
              </w:rPr>
              <w:t>и республики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DF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67A67" w:rsidRPr="00D67A67" w:rsidRDefault="006914DF" w:rsidP="00A56D7C">
            <w:pPr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A67" w:rsidRPr="00D67A67" w:rsidTr="00E75569">
        <w:trPr>
          <w:trHeight w:val="146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21115B" w:rsidP="00DA7E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E75569">
        <w:trPr>
          <w:trHeight w:val="44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106"/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287B7A" w:rsidRPr="00D67A67" w:rsidTr="00E75569">
        <w:trPr>
          <w:trHeight w:val="584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видеоматериалов в </w:t>
            </w:r>
            <w:proofErr w:type="gramStart"/>
            <w:r w:rsidR="006A4999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="006A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999">
              <w:rPr>
                <w:rFonts w:ascii="Times New Roman" w:hAnsi="Times New Roman" w:cs="Times New Roman"/>
                <w:sz w:val="24"/>
                <w:szCs w:val="24"/>
              </w:rPr>
              <w:t>Телеграм-канале</w:t>
            </w:r>
            <w:proofErr w:type="spell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B7A" w:rsidRPr="00D67A67" w:rsidRDefault="00287B7A" w:rsidP="00A56D7C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 w:rsidP="00A56D7C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DA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7A" w:rsidRPr="00D67A67" w:rsidTr="00E75569">
        <w:trPr>
          <w:trHeight w:val="44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 w:rsidR="006A4999"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 w:rsidP="00A56D7C">
            <w:pPr>
              <w:jc w:val="both"/>
            </w:pPr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A56D7C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A56D7C">
            <w:pPr>
              <w:ind w:left="224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7B7A" w:rsidRPr="00D67A67" w:rsidTr="00E75569">
        <w:trPr>
          <w:trHeight w:val="467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Default="00287B7A" w:rsidP="00A56D7C">
            <w:pPr>
              <w:jc w:val="both"/>
            </w:pPr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A56D7C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A56D7C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87B7A" w:rsidRPr="00D67A67" w:rsidTr="00E75569">
        <w:trPr>
          <w:trHeight w:val="27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Pr="00D67A67" w:rsidRDefault="00287B7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</w:t>
            </w:r>
            <w:r w:rsidR="006A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 w:rsidP="00A56D7C">
            <w:pPr>
              <w:jc w:val="both"/>
            </w:pPr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Pr="00D67A67" w:rsidRDefault="00287B7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7A" w:rsidRPr="00D67A67" w:rsidRDefault="00287B7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A56D7C">
            <w:pPr>
              <w:ind w:left="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A56D7C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E75569">
        <w:trPr>
          <w:trHeight w:val="278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287B7A" w:rsidP="00A5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D67A67" w:rsidRPr="00D67A67" w:rsidRDefault="00D67A67" w:rsidP="00A56D7C">
      <w:pPr>
        <w:spacing w:after="0" w:line="240" w:lineRule="auto"/>
        <w:jc w:val="both"/>
      </w:pPr>
    </w:p>
    <w:p w:rsidR="00E93D2C" w:rsidRDefault="00E93D2C" w:rsidP="00A56D7C">
      <w:pPr>
        <w:spacing w:after="0" w:line="240" w:lineRule="auto"/>
        <w:jc w:val="both"/>
      </w:pPr>
    </w:p>
    <w:p w:rsidR="00DA7E10" w:rsidRDefault="00DA7E10" w:rsidP="00A56D7C">
      <w:pPr>
        <w:spacing w:after="0" w:line="240" w:lineRule="auto"/>
        <w:jc w:val="both"/>
      </w:pPr>
    </w:p>
    <w:p w:rsidR="00DA7E10" w:rsidRDefault="00DA7E10" w:rsidP="00A56D7C">
      <w:pPr>
        <w:spacing w:after="0" w:line="240" w:lineRule="auto"/>
        <w:jc w:val="both"/>
      </w:pPr>
    </w:p>
    <w:p w:rsidR="00DA7E10" w:rsidRDefault="00DA7E10" w:rsidP="00A56D7C">
      <w:pPr>
        <w:spacing w:after="0" w:line="240" w:lineRule="auto"/>
        <w:jc w:val="both"/>
      </w:pPr>
      <w:bookmarkStart w:id="0" w:name="_GoBack"/>
      <w:bookmarkEnd w:id="0"/>
    </w:p>
    <w:p w:rsidR="00DA7E10" w:rsidRDefault="00DA7E10" w:rsidP="00A56D7C">
      <w:pPr>
        <w:spacing w:after="0" w:line="240" w:lineRule="auto"/>
        <w:jc w:val="both"/>
      </w:pPr>
    </w:p>
    <w:p w:rsidR="00DA7E10" w:rsidRDefault="00DA7E10" w:rsidP="00A56D7C">
      <w:pPr>
        <w:spacing w:after="0" w:line="240" w:lineRule="auto"/>
        <w:jc w:val="both"/>
      </w:pPr>
    </w:p>
    <w:p w:rsidR="00DA7E10" w:rsidRDefault="00DA7E10" w:rsidP="00A56D7C">
      <w:pPr>
        <w:spacing w:after="0" w:line="240" w:lineRule="auto"/>
        <w:jc w:val="both"/>
      </w:pPr>
    </w:p>
    <w:sectPr w:rsidR="00DA7E10" w:rsidSect="009246CA">
      <w:footerReference w:type="default" r:id="rId8"/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12" w:rsidRDefault="00C82412" w:rsidP="009246CA">
      <w:pPr>
        <w:spacing w:after="0" w:line="240" w:lineRule="auto"/>
      </w:pPr>
      <w:r>
        <w:separator/>
      </w:r>
    </w:p>
  </w:endnote>
  <w:endnote w:type="continuationSeparator" w:id="0">
    <w:p w:rsidR="00C82412" w:rsidRDefault="00C82412" w:rsidP="0092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253634"/>
      <w:docPartObj>
        <w:docPartGallery w:val="Page Numbers (Bottom of Page)"/>
        <w:docPartUnique/>
      </w:docPartObj>
    </w:sdtPr>
    <w:sdtContent>
      <w:p w:rsidR="00C82412" w:rsidRDefault="00C82412">
        <w:pPr>
          <w:pStyle w:val="a5"/>
          <w:jc w:val="right"/>
        </w:pPr>
        <w:fldSimple w:instr="PAGE   \* MERGEFORMAT">
          <w:r w:rsidR="00A65B95">
            <w:rPr>
              <w:noProof/>
            </w:rPr>
            <w:t>1</w:t>
          </w:r>
        </w:fldSimple>
      </w:p>
    </w:sdtContent>
  </w:sdt>
  <w:p w:rsidR="00C82412" w:rsidRDefault="00C824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12" w:rsidRDefault="00C82412" w:rsidP="009246CA">
      <w:pPr>
        <w:spacing w:after="0" w:line="240" w:lineRule="auto"/>
      </w:pPr>
      <w:r>
        <w:separator/>
      </w:r>
    </w:p>
  </w:footnote>
  <w:footnote w:type="continuationSeparator" w:id="0">
    <w:p w:rsidR="00C82412" w:rsidRDefault="00C82412" w:rsidP="0092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E52"/>
    <w:rsid w:val="000100DF"/>
    <w:rsid w:val="00031B57"/>
    <w:rsid w:val="00045650"/>
    <w:rsid w:val="000A2EF3"/>
    <w:rsid w:val="000A59B8"/>
    <w:rsid w:val="000E4458"/>
    <w:rsid w:val="000F7717"/>
    <w:rsid w:val="0012683C"/>
    <w:rsid w:val="001A7926"/>
    <w:rsid w:val="001D0021"/>
    <w:rsid w:val="001D737F"/>
    <w:rsid w:val="001E5161"/>
    <w:rsid w:val="001F4B24"/>
    <w:rsid w:val="0021115B"/>
    <w:rsid w:val="0024229A"/>
    <w:rsid w:val="00287B7A"/>
    <w:rsid w:val="002C68CA"/>
    <w:rsid w:val="002E48EB"/>
    <w:rsid w:val="002F623E"/>
    <w:rsid w:val="00336146"/>
    <w:rsid w:val="003475DC"/>
    <w:rsid w:val="00396F4C"/>
    <w:rsid w:val="003A3BF5"/>
    <w:rsid w:val="003B3B92"/>
    <w:rsid w:val="003E2659"/>
    <w:rsid w:val="00417E9A"/>
    <w:rsid w:val="00424715"/>
    <w:rsid w:val="00474ABD"/>
    <w:rsid w:val="004C1495"/>
    <w:rsid w:val="004E155A"/>
    <w:rsid w:val="004E1CF9"/>
    <w:rsid w:val="00574DEC"/>
    <w:rsid w:val="005A3A7D"/>
    <w:rsid w:val="005B0CB2"/>
    <w:rsid w:val="005E0E0E"/>
    <w:rsid w:val="00607174"/>
    <w:rsid w:val="00617BBD"/>
    <w:rsid w:val="006703D9"/>
    <w:rsid w:val="00675839"/>
    <w:rsid w:val="006914DF"/>
    <w:rsid w:val="006A4999"/>
    <w:rsid w:val="006E6B91"/>
    <w:rsid w:val="00710866"/>
    <w:rsid w:val="007225E2"/>
    <w:rsid w:val="007F2F65"/>
    <w:rsid w:val="00826DAF"/>
    <w:rsid w:val="0083074F"/>
    <w:rsid w:val="008814DB"/>
    <w:rsid w:val="009246CA"/>
    <w:rsid w:val="00936095"/>
    <w:rsid w:val="00946DA2"/>
    <w:rsid w:val="0098105E"/>
    <w:rsid w:val="009A7E7A"/>
    <w:rsid w:val="009C5E52"/>
    <w:rsid w:val="009F3669"/>
    <w:rsid w:val="009F3ADF"/>
    <w:rsid w:val="00A52828"/>
    <w:rsid w:val="00A56D7C"/>
    <w:rsid w:val="00A65B95"/>
    <w:rsid w:val="00A935C0"/>
    <w:rsid w:val="00B42062"/>
    <w:rsid w:val="00B65A91"/>
    <w:rsid w:val="00B81550"/>
    <w:rsid w:val="00B84E59"/>
    <w:rsid w:val="00B91715"/>
    <w:rsid w:val="00BD16CE"/>
    <w:rsid w:val="00BF2066"/>
    <w:rsid w:val="00BF7C4A"/>
    <w:rsid w:val="00C82412"/>
    <w:rsid w:val="00C86027"/>
    <w:rsid w:val="00CB7072"/>
    <w:rsid w:val="00CF76BB"/>
    <w:rsid w:val="00D25A7D"/>
    <w:rsid w:val="00D67A67"/>
    <w:rsid w:val="00D87331"/>
    <w:rsid w:val="00D96726"/>
    <w:rsid w:val="00DA7E10"/>
    <w:rsid w:val="00DB4197"/>
    <w:rsid w:val="00E06F9E"/>
    <w:rsid w:val="00E2045B"/>
    <w:rsid w:val="00E52B12"/>
    <w:rsid w:val="00E75569"/>
    <w:rsid w:val="00E912E2"/>
    <w:rsid w:val="00E93D2C"/>
    <w:rsid w:val="00F256DA"/>
    <w:rsid w:val="00F64CE4"/>
    <w:rsid w:val="00F91559"/>
    <w:rsid w:val="00FD4BCC"/>
    <w:rsid w:val="00FE000A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5B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CA70-D042-416C-B169-4A5A544C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50</Pages>
  <Words>11561</Words>
  <Characters>65898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ДСШ2-12-14</cp:lastModifiedBy>
  <cp:revision>25</cp:revision>
  <cp:lastPrinted>2021-09-08T08:59:00Z</cp:lastPrinted>
  <dcterms:created xsi:type="dcterms:W3CDTF">2021-02-15T13:54:00Z</dcterms:created>
  <dcterms:modified xsi:type="dcterms:W3CDTF">2023-04-03T12:39:00Z</dcterms:modified>
</cp:coreProperties>
</file>